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DF6D7" w14:textId="77777777" w:rsidR="003672AA" w:rsidRDefault="003672AA" w:rsidP="003672AA">
      <w:pPr>
        <w:pStyle w:val="Default"/>
      </w:pPr>
    </w:p>
    <w:p w14:paraId="6AC349A7" w14:textId="3EDCC2DA" w:rsidR="003672AA" w:rsidRDefault="003672AA" w:rsidP="003672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HARMONOGRAM WSPARCIA W RAMACH PROJEKTU -</w:t>
      </w:r>
    </w:p>
    <w:p w14:paraId="535ED463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 xml:space="preserve">„IMDiK dla wszystkich”, </w:t>
      </w:r>
      <w:r w:rsidRPr="003672AA">
        <w:rPr>
          <w:b/>
          <w:bCs/>
          <w:sz w:val="28"/>
          <w:szCs w:val="28"/>
        </w:rPr>
        <w:t>nr FERS.03.01-IP.08-0052/24-00</w:t>
      </w:r>
      <w:r w:rsidRPr="003672AA">
        <w:rPr>
          <w:b/>
          <w:bCs/>
          <w:sz w:val="23"/>
          <w:szCs w:val="23"/>
        </w:rPr>
        <w:t xml:space="preserve">     </w:t>
      </w:r>
    </w:p>
    <w:p w14:paraId="33B11D12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83"/>
        <w:gridCol w:w="2320"/>
        <w:gridCol w:w="2316"/>
        <w:gridCol w:w="2321"/>
        <w:gridCol w:w="2325"/>
      </w:tblGrid>
      <w:tr w:rsidR="003672AA" w14:paraId="17F35A4F" w14:textId="77777777" w:rsidTr="00B9157B">
        <w:tc>
          <w:tcPr>
            <w:tcW w:w="1129" w:type="dxa"/>
          </w:tcPr>
          <w:p w14:paraId="307B5802" w14:textId="4A2CBB46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583" w:type="dxa"/>
          </w:tcPr>
          <w:p w14:paraId="06EC1F52" w14:textId="76E9CA63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szkolenia/kursu </w:t>
            </w:r>
          </w:p>
        </w:tc>
        <w:tc>
          <w:tcPr>
            <w:tcW w:w="2320" w:type="dxa"/>
          </w:tcPr>
          <w:p w14:paraId="2B7A310E" w14:textId="4BAA7D82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</w:tc>
        <w:tc>
          <w:tcPr>
            <w:tcW w:w="2316" w:type="dxa"/>
          </w:tcPr>
          <w:p w14:paraId="09B8BCA2" w14:textId="629A7BCD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</w:t>
            </w:r>
          </w:p>
        </w:tc>
        <w:tc>
          <w:tcPr>
            <w:tcW w:w="2321" w:type="dxa"/>
          </w:tcPr>
          <w:p w14:paraId="0F293E77" w14:textId="553B7D0E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Planowana liczba osób</w:t>
            </w:r>
          </w:p>
        </w:tc>
        <w:tc>
          <w:tcPr>
            <w:tcW w:w="2325" w:type="dxa"/>
          </w:tcPr>
          <w:p w14:paraId="3C4E03C4" w14:textId="6C5A59A8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szkolenia/ kursu /zajęcia on-line</w:t>
            </w:r>
          </w:p>
        </w:tc>
      </w:tr>
      <w:tr w:rsidR="003672AA" w14:paraId="67BE5C82" w14:textId="77777777" w:rsidTr="00B9157B">
        <w:tc>
          <w:tcPr>
            <w:tcW w:w="1129" w:type="dxa"/>
          </w:tcPr>
          <w:p w14:paraId="6DDC55F3" w14:textId="3CD74184" w:rsidR="003672AA" w:rsidRPr="00B9157B" w:rsidRDefault="003672AA" w:rsidP="00B9157B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8DA2F88" w14:textId="518B339A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5E4FBF" w14:textId="2E96C0E2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19.11.2025</w:t>
            </w:r>
          </w:p>
        </w:tc>
        <w:tc>
          <w:tcPr>
            <w:tcW w:w="2316" w:type="dxa"/>
          </w:tcPr>
          <w:p w14:paraId="2E2615F9" w14:textId="7040641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10:00-17:00</w:t>
            </w:r>
          </w:p>
        </w:tc>
        <w:tc>
          <w:tcPr>
            <w:tcW w:w="2321" w:type="dxa"/>
          </w:tcPr>
          <w:p w14:paraId="0625C528" w14:textId="714DBFEB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2093EE2" w14:textId="43C3CA4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3672AA" w14:paraId="3F38F9F5" w14:textId="77777777" w:rsidTr="00B9157B">
        <w:tc>
          <w:tcPr>
            <w:tcW w:w="1129" w:type="dxa"/>
          </w:tcPr>
          <w:p w14:paraId="0CEFE389" w14:textId="28F9301C" w:rsidR="003672AA" w:rsidRPr="00B9157B" w:rsidRDefault="003672AA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714A349" w14:textId="77777777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  <w:p w14:paraId="584DEB0C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  <w:p w14:paraId="69148AD9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  <w:p w14:paraId="69F8BF5B" w14:textId="060F060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20" w:type="dxa"/>
          </w:tcPr>
          <w:p w14:paraId="06D1F5EE" w14:textId="741308B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20.11.2025</w:t>
            </w:r>
          </w:p>
        </w:tc>
        <w:tc>
          <w:tcPr>
            <w:tcW w:w="2316" w:type="dxa"/>
          </w:tcPr>
          <w:p w14:paraId="3FD46634" w14:textId="447621C9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9:00-16:00</w:t>
            </w:r>
          </w:p>
        </w:tc>
        <w:tc>
          <w:tcPr>
            <w:tcW w:w="2321" w:type="dxa"/>
          </w:tcPr>
          <w:p w14:paraId="5261C250" w14:textId="02FAF7D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B6866B6" w14:textId="3F3C252C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7715C5" w14:paraId="006CF488" w14:textId="77777777" w:rsidTr="00B9157B">
        <w:tc>
          <w:tcPr>
            <w:tcW w:w="1129" w:type="dxa"/>
          </w:tcPr>
          <w:p w14:paraId="2ADD729A" w14:textId="7AB75CC3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C82528B" w14:textId="66CD1E4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F8FF6A6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27.11.2025</w:t>
            </w:r>
          </w:p>
          <w:p w14:paraId="7EA554BE" w14:textId="77777777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7B0EA58" w14:textId="44B27078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491B0C68" w14:textId="6181DDD3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DB7D4D7" w14:textId="62727834" w:rsidR="007715C5" w:rsidRPr="007F57FE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031192C" w14:textId="77777777" w:rsidTr="00B9157B">
        <w:tc>
          <w:tcPr>
            <w:tcW w:w="1129" w:type="dxa"/>
          </w:tcPr>
          <w:p w14:paraId="7A57ABF9" w14:textId="2D7BE009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06D71FC" w14:textId="08BA1BE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67B1334E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04.12.2025</w:t>
            </w:r>
          </w:p>
          <w:p w14:paraId="51BA943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DD48FEA" w14:textId="54CEB3C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5EA1FBF7" w14:textId="03EA1F8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74C2B98" w14:textId="0CA57E5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7715C5" w14:paraId="5B833C19" w14:textId="77777777" w:rsidTr="00B9157B">
        <w:tc>
          <w:tcPr>
            <w:tcW w:w="1129" w:type="dxa"/>
          </w:tcPr>
          <w:p w14:paraId="7BAB9304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033F665" w14:textId="5AD62A92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E46C2A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11.12.2025</w:t>
            </w:r>
          </w:p>
          <w:p w14:paraId="6480309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4D42D81" w14:textId="18D3719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7AE27544" w14:textId="47C94C8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CB9B5E0" w14:textId="43ECD95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19AC7CF" w14:textId="77777777" w:rsidTr="00B9157B">
        <w:tc>
          <w:tcPr>
            <w:tcW w:w="1129" w:type="dxa"/>
          </w:tcPr>
          <w:p w14:paraId="69D2FA9D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DE54827" w14:textId="5863264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51957A6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08.01.2026</w:t>
            </w:r>
          </w:p>
          <w:p w14:paraId="400DE85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09657B2" w14:textId="02B8C230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52AF338F" w14:textId="1089848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659E45F" w14:textId="705A197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5BCC73E" w14:textId="77777777" w:rsidTr="00B9157B">
        <w:tc>
          <w:tcPr>
            <w:tcW w:w="1129" w:type="dxa"/>
          </w:tcPr>
          <w:p w14:paraId="09F02BFD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DD44FF1" w14:textId="0504186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0B13C0C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15.01.2026</w:t>
            </w:r>
          </w:p>
          <w:p w14:paraId="350BB1E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1CB40312" w14:textId="04FE5E3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40E68675" w14:textId="24AD8E9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6C103D4" w14:textId="4B8F1184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5442345" w14:textId="77777777" w:rsidTr="00B9157B">
        <w:tc>
          <w:tcPr>
            <w:tcW w:w="1129" w:type="dxa"/>
          </w:tcPr>
          <w:p w14:paraId="0634463B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E76FB76" w14:textId="7D9D597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378D3650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29.01.2026</w:t>
            </w:r>
          </w:p>
          <w:p w14:paraId="55998FEB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F331118" w14:textId="2D7229D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6523C70B" w14:textId="3143BF8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897DE9E" w14:textId="4A9FCC6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E4C8708" w14:textId="77777777" w:rsidTr="00B9157B">
        <w:tc>
          <w:tcPr>
            <w:tcW w:w="1129" w:type="dxa"/>
          </w:tcPr>
          <w:p w14:paraId="0ECF8630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4A5B8F64" w14:textId="758E89E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E9E30B3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19.02.2026</w:t>
            </w:r>
          </w:p>
          <w:p w14:paraId="3598D2C2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2DA37BD" w14:textId="0FBC329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489930A4" w14:textId="0F183A6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7EBDB65" w14:textId="6F71178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953792A" w14:textId="77777777" w:rsidTr="00B9157B">
        <w:tc>
          <w:tcPr>
            <w:tcW w:w="1129" w:type="dxa"/>
          </w:tcPr>
          <w:p w14:paraId="28276B79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B52B808" w14:textId="235FA74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8B32D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26.02.2026</w:t>
            </w:r>
          </w:p>
          <w:p w14:paraId="7F6AD1C9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FFF05C7" w14:textId="41ED30A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358D8394" w14:textId="1CBA625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10FD87E8" w14:textId="60A18CC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E4D4F2A" w14:textId="77777777" w:rsidTr="00B9157B">
        <w:tc>
          <w:tcPr>
            <w:tcW w:w="1129" w:type="dxa"/>
          </w:tcPr>
          <w:p w14:paraId="425C2EB4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5787F30" w14:textId="0B67AAE4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AB43F6F" w14:textId="16BCB79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11</w:t>
            </w:r>
            <w:r>
              <w:rPr>
                <w:b/>
                <w:bCs/>
                <w:sz w:val="23"/>
                <w:szCs w:val="23"/>
              </w:rPr>
              <w:t>.</w:t>
            </w:r>
            <w:r w:rsidRPr="007715C5">
              <w:rPr>
                <w:b/>
                <w:bCs/>
                <w:sz w:val="23"/>
                <w:szCs w:val="23"/>
              </w:rPr>
              <w:t>03.2026</w:t>
            </w:r>
          </w:p>
        </w:tc>
        <w:tc>
          <w:tcPr>
            <w:tcW w:w="2316" w:type="dxa"/>
          </w:tcPr>
          <w:p w14:paraId="4FF26DD9" w14:textId="7512F49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226D0695" w14:textId="355BEE4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4BA2596C" w14:textId="095E7E5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Warszawa</w:t>
            </w:r>
            <w:r>
              <w:rPr>
                <w:b/>
                <w:bCs/>
                <w:sz w:val="23"/>
                <w:szCs w:val="23"/>
              </w:rPr>
              <w:t xml:space="preserve"> – miejsce zajęć zostanie podane w terminie późniejszym </w:t>
            </w:r>
          </w:p>
        </w:tc>
      </w:tr>
      <w:tr w:rsidR="007715C5" w14:paraId="41A43623" w14:textId="77777777" w:rsidTr="00B9157B">
        <w:tc>
          <w:tcPr>
            <w:tcW w:w="1129" w:type="dxa"/>
          </w:tcPr>
          <w:p w14:paraId="66E2CA4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578208D" w14:textId="432D4B2C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C8591A0" w14:textId="5486A356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12.03.2026</w:t>
            </w:r>
          </w:p>
        </w:tc>
        <w:tc>
          <w:tcPr>
            <w:tcW w:w="2316" w:type="dxa"/>
          </w:tcPr>
          <w:p w14:paraId="7B3056C7" w14:textId="19E9851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087DFE37" w14:textId="22D14D5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48E4970" w14:textId="0210288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Warszawa</w:t>
            </w:r>
            <w:r>
              <w:rPr>
                <w:b/>
                <w:bCs/>
                <w:sz w:val="23"/>
                <w:szCs w:val="23"/>
              </w:rPr>
              <w:t xml:space="preserve"> -  </w:t>
            </w:r>
            <w:r>
              <w:rPr>
                <w:b/>
                <w:bCs/>
                <w:sz w:val="23"/>
                <w:szCs w:val="23"/>
              </w:rPr>
              <w:t>miejsce zajęć zostanie podane w terminie późniejszym</w:t>
            </w:r>
          </w:p>
        </w:tc>
      </w:tr>
      <w:tr w:rsidR="007715C5" w14:paraId="740ACC7B" w14:textId="77777777" w:rsidTr="00B9157B">
        <w:tc>
          <w:tcPr>
            <w:tcW w:w="1129" w:type="dxa"/>
          </w:tcPr>
          <w:p w14:paraId="53BDBE7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141E98D" w14:textId="247178D4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6735C1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19.03.2026</w:t>
            </w:r>
          </w:p>
          <w:p w14:paraId="48A990C7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C23F1DE" w14:textId="4370EA9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7A02A7BD" w14:textId="4BFE30D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2E9F28C" w14:textId="30A1D72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68248A5" w14:textId="77777777" w:rsidTr="00B9157B">
        <w:tc>
          <w:tcPr>
            <w:tcW w:w="1129" w:type="dxa"/>
          </w:tcPr>
          <w:p w14:paraId="5D5392E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A378A72" w14:textId="3BC456F0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7C4937E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26.03.2026</w:t>
            </w:r>
          </w:p>
          <w:p w14:paraId="6FC7322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7DBA383" w14:textId="5DE4C2E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501CABFC" w14:textId="71A555D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6FEC2C0" w14:textId="4BC7C37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EA943CC" w14:textId="77777777" w:rsidTr="00B9157B">
        <w:tc>
          <w:tcPr>
            <w:tcW w:w="1129" w:type="dxa"/>
          </w:tcPr>
          <w:p w14:paraId="6D09DBB5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E3E8E70" w14:textId="62D49D2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E9AAE0B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09.04.2026</w:t>
            </w:r>
          </w:p>
          <w:p w14:paraId="30EB36E1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AA5278F" w14:textId="2C15F12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3CEB8047" w14:textId="6EDB04D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1A4E9C7" w14:textId="49A387D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0A6695FE" w14:textId="77777777" w:rsidTr="00B9157B">
        <w:tc>
          <w:tcPr>
            <w:tcW w:w="1129" w:type="dxa"/>
          </w:tcPr>
          <w:p w14:paraId="08E539D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CE8B15D" w14:textId="119E79ED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58289EB" w14:textId="7777777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16.04.2026</w:t>
            </w:r>
          </w:p>
          <w:p w14:paraId="65E928D4" w14:textId="1965127A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CD04A5F" w14:textId="60D1722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1DC1F3EF" w14:textId="0300CC5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4B7CE00" w14:textId="219E755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6FFE893" w14:textId="77777777" w:rsidTr="00B9157B">
        <w:tc>
          <w:tcPr>
            <w:tcW w:w="1129" w:type="dxa"/>
          </w:tcPr>
          <w:p w14:paraId="1C94E966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7CAA368" w14:textId="07B843E1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1FC6E38B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23.04.2026</w:t>
            </w:r>
          </w:p>
          <w:p w14:paraId="53EB8CD8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0E871FED" w14:textId="5E16491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70E07853" w14:textId="50ACF7C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E74EEF4" w14:textId="570802E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56A9CEF4" w14:textId="77777777" w:rsidTr="00B9157B">
        <w:tc>
          <w:tcPr>
            <w:tcW w:w="1129" w:type="dxa"/>
          </w:tcPr>
          <w:p w14:paraId="728A1276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5F32883" w14:textId="4310CCD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74D41E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07.05.2026</w:t>
            </w:r>
          </w:p>
          <w:p w14:paraId="4C65F5F1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E98FBE8" w14:textId="17FE02C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4E04FFEC" w14:textId="16A99D8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0DAD854" w14:textId="6963A37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429EA524" w14:textId="77777777" w:rsidTr="00B9157B">
        <w:tc>
          <w:tcPr>
            <w:tcW w:w="1129" w:type="dxa"/>
          </w:tcPr>
          <w:p w14:paraId="4B754892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D6DF263" w14:textId="768FB74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747B76F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14.05.2026</w:t>
            </w:r>
          </w:p>
          <w:p w14:paraId="2DF8A8A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76A6BFA" w14:textId="06BD012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08BD2BD7" w14:textId="1FE76088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C479EA9" w14:textId="2E8306B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0E0435F4" w14:textId="77777777" w:rsidTr="00B9157B">
        <w:tc>
          <w:tcPr>
            <w:tcW w:w="1129" w:type="dxa"/>
          </w:tcPr>
          <w:p w14:paraId="5B32378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08A4EDA" w14:textId="0277618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65BC64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21.05.2026</w:t>
            </w:r>
          </w:p>
          <w:p w14:paraId="44FFDC3C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6B0B7E0" w14:textId="1BE1265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648ACA30" w14:textId="0A6F1734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B7B8E05" w14:textId="1948626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0A0DA9C" w14:textId="77777777" w:rsidTr="00B9157B">
        <w:tc>
          <w:tcPr>
            <w:tcW w:w="1129" w:type="dxa"/>
          </w:tcPr>
          <w:p w14:paraId="6C5DC205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3E91F31" w14:textId="38E57B8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43168A1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28.05.2026</w:t>
            </w:r>
          </w:p>
          <w:p w14:paraId="015E91DE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40E96D1" w14:textId="278942F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9:00-14:15</w:t>
            </w:r>
          </w:p>
        </w:tc>
        <w:tc>
          <w:tcPr>
            <w:tcW w:w="2321" w:type="dxa"/>
          </w:tcPr>
          <w:p w14:paraId="5EBC86FF" w14:textId="62D9D88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193DD63" w14:textId="08F50E2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553FA2BF" w14:textId="77777777" w:rsidTr="00B9157B">
        <w:tc>
          <w:tcPr>
            <w:tcW w:w="1129" w:type="dxa"/>
          </w:tcPr>
          <w:p w14:paraId="55EF5CA0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AC1562E" w14:textId="56C154DF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46140205" w14:textId="73D8304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 xml:space="preserve">9.06.2025 </w:t>
            </w:r>
          </w:p>
        </w:tc>
        <w:tc>
          <w:tcPr>
            <w:tcW w:w="2316" w:type="dxa"/>
          </w:tcPr>
          <w:p w14:paraId="089E5575" w14:textId="25B8F4B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3D41229A" w14:textId="0E1E0DB5" w:rsidR="007715C5" w:rsidRDefault="00B9157B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6D93129" w14:textId="0946F07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Kraków</w:t>
            </w:r>
            <w:r>
              <w:rPr>
                <w:b/>
                <w:bCs/>
                <w:sz w:val="23"/>
                <w:szCs w:val="23"/>
              </w:rPr>
              <w:t xml:space="preserve"> - </w:t>
            </w:r>
            <w:r>
              <w:rPr>
                <w:b/>
                <w:bCs/>
                <w:sz w:val="23"/>
                <w:szCs w:val="23"/>
              </w:rPr>
              <w:t>miejsce zajęć zostanie podane w terminie późniejszym</w:t>
            </w:r>
          </w:p>
        </w:tc>
      </w:tr>
      <w:tr w:rsidR="007715C5" w14:paraId="22D8BB18" w14:textId="77777777" w:rsidTr="00B9157B">
        <w:tc>
          <w:tcPr>
            <w:tcW w:w="1129" w:type="dxa"/>
          </w:tcPr>
          <w:p w14:paraId="055363B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B250D4A" w14:textId="51E1C38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77BB75D" w14:textId="32409D1D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 xml:space="preserve">10.06.2025 </w:t>
            </w:r>
          </w:p>
        </w:tc>
        <w:tc>
          <w:tcPr>
            <w:tcW w:w="2316" w:type="dxa"/>
          </w:tcPr>
          <w:p w14:paraId="3036186B" w14:textId="4174C1F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26538C1A" w14:textId="32007EE5" w:rsidR="007715C5" w:rsidRDefault="00B9157B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bookmarkStart w:id="0" w:name="_GoBack"/>
            <w:bookmarkEnd w:id="0"/>
          </w:p>
        </w:tc>
        <w:tc>
          <w:tcPr>
            <w:tcW w:w="2325" w:type="dxa"/>
          </w:tcPr>
          <w:p w14:paraId="6E328301" w14:textId="2FC38CD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Kraków</w:t>
            </w:r>
            <w:r>
              <w:rPr>
                <w:b/>
                <w:bCs/>
                <w:sz w:val="23"/>
                <w:szCs w:val="23"/>
              </w:rPr>
              <w:t xml:space="preserve"> - </w:t>
            </w:r>
            <w:r>
              <w:rPr>
                <w:b/>
                <w:bCs/>
                <w:sz w:val="23"/>
                <w:szCs w:val="23"/>
              </w:rPr>
              <w:t>miejsce zajęć zostanie podane w terminie późniejszym</w:t>
            </w:r>
          </w:p>
        </w:tc>
      </w:tr>
    </w:tbl>
    <w:p w14:paraId="6AB4631C" w14:textId="7806B094" w:rsidR="00435D73" w:rsidRDefault="003672AA" w:rsidP="003672AA">
      <w:pPr>
        <w:jc w:val="center"/>
      </w:pPr>
      <w:r w:rsidRPr="003672AA">
        <w:rPr>
          <w:b/>
          <w:bCs/>
          <w:sz w:val="23"/>
          <w:szCs w:val="23"/>
        </w:rPr>
        <w:t xml:space="preserve">      </w:t>
      </w:r>
    </w:p>
    <w:sectPr w:rsidR="00435D73" w:rsidSect="007F57FE">
      <w:headerReference w:type="default" r:id="rId8"/>
      <w:pgSz w:w="16838" w:h="11906" w:orient="landscape" w:code="9"/>
      <w:pgMar w:top="1418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ECA8" w14:textId="77777777" w:rsidR="00D84A09" w:rsidRDefault="00D84A09" w:rsidP="003672AA">
      <w:pPr>
        <w:spacing w:after="0" w:line="240" w:lineRule="auto"/>
      </w:pPr>
      <w:r>
        <w:separator/>
      </w:r>
    </w:p>
  </w:endnote>
  <w:endnote w:type="continuationSeparator" w:id="0">
    <w:p w14:paraId="7A794497" w14:textId="77777777" w:rsidR="00D84A09" w:rsidRDefault="00D84A09" w:rsidP="003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BA6EF" w14:textId="77777777" w:rsidR="00D84A09" w:rsidRDefault="00D84A09" w:rsidP="003672AA">
      <w:pPr>
        <w:spacing w:after="0" w:line="240" w:lineRule="auto"/>
      </w:pPr>
      <w:r>
        <w:separator/>
      </w:r>
    </w:p>
  </w:footnote>
  <w:footnote w:type="continuationSeparator" w:id="0">
    <w:p w14:paraId="560D2128" w14:textId="77777777" w:rsidR="00D84A09" w:rsidRDefault="00D84A09" w:rsidP="0036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B999" w14:textId="76E4E19E" w:rsidR="003672AA" w:rsidRDefault="003672AA" w:rsidP="003672AA">
    <w:pPr>
      <w:pStyle w:val="Nagwek"/>
      <w:jc w:val="center"/>
    </w:pPr>
    <w:r>
      <w:rPr>
        <w:noProof/>
      </w:rPr>
      <w:drawing>
        <wp:inline distT="0" distB="0" distL="0" distR="0" wp14:anchorId="45B057B8" wp14:editId="7D877EEC">
          <wp:extent cx="4001064" cy="790575"/>
          <wp:effectExtent l="0" t="0" r="0" b="0"/>
          <wp:docPr id="17" name="Obraz 17" descr="C:\Users\user\AppData\Local\Temp\30c5dca8-bd0a-491d-a026-ef5ba30dd080_FERS_RP_UE.zip.080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30c5dca8-bd0a-491d-a026-ef5ba30dd080_FERS_RP_UE.zip.080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200" cy="80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F115C"/>
    <w:multiLevelType w:val="hybridMultilevel"/>
    <w:tmpl w:val="38AC6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62048"/>
    <w:multiLevelType w:val="hybridMultilevel"/>
    <w:tmpl w:val="3188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1"/>
    <w:rsid w:val="003672AA"/>
    <w:rsid w:val="00435D73"/>
    <w:rsid w:val="004A4A51"/>
    <w:rsid w:val="007715C5"/>
    <w:rsid w:val="007F57FE"/>
    <w:rsid w:val="00976CAD"/>
    <w:rsid w:val="00B9157B"/>
    <w:rsid w:val="00D253A7"/>
    <w:rsid w:val="00D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EDE4"/>
  <w15:chartTrackingRefBased/>
  <w15:docId w15:val="{B795F61C-5FE6-4A5F-9DE8-987C10C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7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2AA"/>
  </w:style>
  <w:style w:type="paragraph" w:styleId="Stopka">
    <w:name w:val="footer"/>
    <w:basedOn w:val="Normalny"/>
    <w:link w:val="Stopka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2AA"/>
  </w:style>
  <w:style w:type="table" w:styleId="Tabela-Siatka">
    <w:name w:val="Table Grid"/>
    <w:basedOn w:val="Standardowy"/>
    <w:uiPriority w:val="39"/>
    <w:rsid w:val="003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A4609-10E1-4B2A-8BFD-D3710FAC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Krzosek</dc:creator>
  <cp:keywords/>
  <dc:description/>
  <cp:lastModifiedBy>Aleksandra Krzosek</cp:lastModifiedBy>
  <cp:revision>4</cp:revision>
  <dcterms:created xsi:type="dcterms:W3CDTF">2025-11-03T07:14:00Z</dcterms:created>
  <dcterms:modified xsi:type="dcterms:W3CDTF">2025-11-17T09:31:00Z</dcterms:modified>
</cp:coreProperties>
</file>