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listy3akcent51"/>
        <w:tblW w:w="9497" w:type="dxa"/>
        <w:tblInd w:w="534" w:type="dxa"/>
        <w:tblLook w:val="04A0" w:firstRow="1" w:lastRow="0" w:firstColumn="1" w:lastColumn="0" w:noHBand="0" w:noVBand="1"/>
      </w:tblPr>
      <w:tblGrid>
        <w:gridCol w:w="2547"/>
        <w:gridCol w:w="6950"/>
      </w:tblGrid>
      <w:tr w:rsidR="00583A0A" w14:paraId="46FE72B6" w14:textId="77777777" w:rsidTr="004A23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497" w:type="dxa"/>
            <w:gridSpan w:val="2"/>
            <w:tcBorders>
              <w:bottom w:val="single" w:sz="4" w:space="0" w:color="auto"/>
            </w:tcBorders>
            <w:shd w:val="clear" w:color="auto" w:fill="002060"/>
          </w:tcPr>
          <w:p w14:paraId="7FC970A8" w14:textId="024EBCAA" w:rsidR="00583A0A" w:rsidRPr="00F54647" w:rsidRDefault="00F54647" w:rsidP="00F54647">
            <w:bookmarkStart w:id="0" w:name="_GoBack"/>
            <w:bookmarkEnd w:id="0"/>
            <w:r>
              <w:t xml:space="preserve">1. </w:t>
            </w:r>
            <w:r w:rsidR="00583A0A" w:rsidRPr="00F54647">
              <w:t>INFORMACJE PODSTAWOWE</w:t>
            </w:r>
          </w:p>
        </w:tc>
      </w:tr>
      <w:tr w:rsidR="00583A0A" w14:paraId="5CE2BF67" w14:textId="77777777" w:rsidTr="004A23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14:paraId="4C0D97B5" w14:textId="77777777" w:rsidR="00583A0A" w:rsidRPr="0016451D" w:rsidRDefault="00583A0A" w:rsidP="00583A0A">
            <w:pPr>
              <w:rPr>
                <w:b w:val="0"/>
                <w:sz w:val="20"/>
                <w:szCs w:val="20"/>
              </w:rPr>
            </w:pPr>
            <w:r w:rsidRPr="0016451D">
              <w:rPr>
                <w:b w:val="0"/>
                <w:sz w:val="20"/>
                <w:szCs w:val="20"/>
              </w:rPr>
              <w:t>Kierownik projektu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CA9C9" w14:textId="699C6CC2" w:rsidR="00583A0A" w:rsidRDefault="00583A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83A0A" w14:paraId="7F8AB3D5" w14:textId="77777777" w:rsidTr="004A23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14:paraId="644C6B94" w14:textId="77777777" w:rsidR="00583A0A" w:rsidRPr="0016451D" w:rsidRDefault="00583A0A">
            <w:pPr>
              <w:rPr>
                <w:b w:val="0"/>
                <w:sz w:val="20"/>
                <w:szCs w:val="20"/>
              </w:rPr>
            </w:pPr>
            <w:r w:rsidRPr="0016451D">
              <w:rPr>
                <w:b w:val="0"/>
                <w:sz w:val="20"/>
                <w:szCs w:val="20"/>
              </w:rPr>
              <w:t>Tytuł projektu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D2709" w14:textId="7EFA7661" w:rsidR="00583A0A" w:rsidRPr="00615536" w:rsidRDefault="00583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hd w:val="clear" w:color="auto" w:fill="FFFFFF"/>
              </w:rPr>
            </w:pPr>
          </w:p>
        </w:tc>
      </w:tr>
      <w:tr w:rsidR="00A535EF" w14:paraId="00CCC516" w14:textId="77777777" w:rsidTr="004A23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14:paraId="7B9A5CC2" w14:textId="77777777" w:rsidR="00A535EF" w:rsidRPr="00A535EF" w:rsidRDefault="00A535EF">
            <w:pPr>
              <w:rPr>
                <w:b w:val="0"/>
                <w:sz w:val="20"/>
                <w:szCs w:val="20"/>
              </w:rPr>
            </w:pPr>
            <w:r w:rsidRPr="00A535EF">
              <w:rPr>
                <w:b w:val="0"/>
                <w:sz w:val="20"/>
                <w:szCs w:val="20"/>
              </w:rPr>
              <w:t>Wartość projektu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FF0D1" w14:textId="23333810" w:rsidR="00A535EF" w:rsidRDefault="00A535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535EF" w14:paraId="27273C13" w14:textId="77777777" w:rsidTr="004A23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14:paraId="1E3A8958" w14:textId="77777777" w:rsidR="00A535EF" w:rsidRPr="00A535EF" w:rsidRDefault="00A535EF">
            <w:pPr>
              <w:rPr>
                <w:b w:val="0"/>
                <w:sz w:val="20"/>
                <w:szCs w:val="20"/>
              </w:rPr>
            </w:pPr>
            <w:r w:rsidRPr="00A535EF">
              <w:rPr>
                <w:b w:val="0"/>
                <w:sz w:val="20"/>
                <w:szCs w:val="20"/>
              </w:rPr>
              <w:t>Stan wydatkowania na dzień zakończenia projektu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D90AE" w14:textId="6CF236F5" w:rsidR="00A535EF" w:rsidRDefault="00A535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C0E75" w14:paraId="59AA91E8" w14:textId="77777777" w:rsidTr="004A23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14:paraId="7B9F0F5E" w14:textId="77777777" w:rsidR="009C0E75" w:rsidRPr="0016451D" w:rsidRDefault="009C0E75" w:rsidP="009C0E75">
            <w:pPr>
              <w:rPr>
                <w:b w:val="0"/>
                <w:sz w:val="20"/>
                <w:szCs w:val="20"/>
              </w:rPr>
            </w:pPr>
            <w:r w:rsidRPr="0016451D">
              <w:rPr>
                <w:b w:val="0"/>
                <w:sz w:val="20"/>
                <w:szCs w:val="20"/>
              </w:rPr>
              <w:t>Okres realizacji projektu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80A1" w14:textId="51455C49" w:rsidR="009C0E75" w:rsidRDefault="009C0E75" w:rsidP="006155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72A6659" w14:textId="77777777" w:rsidR="00123A6E" w:rsidRDefault="00123A6E" w:rsidP="004D6F3C">
      <w:pPr>
        <w:ind w:left="426"/>
        <w:rPr>
          <w:b/>
          <w:sz w:val="24"/>
          <w:szCs w:val="24"/>
        </w:rPr>
      </w:pPr>
    </w:p>
    <w:p w14:paraId="0D0B940D" w14:textId="5100E9DB" w:rsidR="00FD0E31" w:rsidRDefault="00F54647" w:rsidP="004D6F3C">
      <w:pPr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583A0A" w:rsidRPr="00583A0A">
        <w:rPr>
          <w:b/>
          <w:sz w:val="24"/>
          <w:szCs w:val="24"/>
        </w:rPr>
        <w:t>Opis badań</w:t>
      </w:r>
      <w:r w:rsidR="008C7B4E">
        <w:rPr>
          <w:b/>
          <w:sz w:val="24"/>
          <w:szCs w:val="24"/>
        </w:rPr>
        <w:t>/działań</w:t>
      </w:r>
      <w:r w:rsidR="00583A0A" w:rsidRPr="00583A0A">
        <w:rPr>
          <w:b/>
          <w:sz w:val="24"/>
          <w:szCs w:val="24"/>
        </w:rPr>
        <w:t xml:space="preserve"> </w:t>
      </w:r>
      <w:r w:rsidR="00213C2C">
        <w:rPr>
          <w:b/>
          <w:sz w:val="24"/>
          <w:szCs w:val="24"/>
        </w:rPr>
        <w:t xml:space="preserve">prowadzonych w ramach projektu </w:t>
      </w:r>
      <w:r w:rsidR="00583A0A" w:rsidRPr="00583A0A">
        <w:rPr>
          <w:sz w:val="24"/>
          <w:szCs w:val="24"/>
        </w:rPr>
        <w:t>(max 3 strony A4)</w:t>
      </w:r>
    </w:p>
    <w:p w14:paraId="3AE2F3D3" w14:textId="0C3072D1" w:rsidR="00190542" w:rsidRPr="003A26B9" w:rsidRDefault="004A234F" w:rsidP="004A234F">
      <w:pPr>
        <w:ind w:left="567"/>
        <w:rPr>
          <w:b/>
          <w:sz w:val="24"/>
          <w:szCs w:val="24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tbl>
      <w:tblPr>
        <w:tblStyle w:val="Tabelalisty3akcent51"/>
        <w:tblW w:w="0" w:type="auto"/>
        <w:tblInd w:w="534" w:type="dxa"/>
        <w:tblLook w:val="04A0" w:firstRow="1" w:lastRow="0" w:firstColumn="1" w:lastColumn="0" w:noHBand="0" w:noVBand="1"/>
      </w:tblPr>
      <w:tblGrid>
        <w:gridCol w:w="1347"/>
        <w:gridCol w:w="3259"/>
        <w:gridCol w:w="2352"/>
        <w:gridCol w:w="1145"/>
        <w:gridCol w:w="216"/>
        <w:gridCol w:w="1049"/>
      </w:tblGrid>
      <w:tr w:rsidR="001A1D28" w14:paraId="32772501" w14:textId="77777777" w:rsidTr="00EC50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dxa"/>
            <w:gridSpan w:val="6"/>
            <w:tcBorders>
              <w:bottom w:val="single" w:sz="4" w:space="0" w:color="auto"/>
            </w:tcBorders>
            <w:shd w:val="clear" w:color="auto" w:fill="002060"/>
          </w:tcPr>
          <w:p w14:paraId="00CC0F87" w14:textId="769D5850" w:rsidR="001A1D28" w:rsidRDefault="00F54647" w:rsidP="00790172">
            <w:r>
              <w:t xml:space="preserve">3. </w:t>
            </w:r>
            <w:r w:rsidR="001A1D28">
              <w:t xml:space="preserve">OSIĄGNIĘTE </w:t>
            </w:r>
            <w:r w:rsidR="00790172">
              <w:t>WSKAŹNIKI</w:t>
            </w:r>
          </w:p>
        </w:tc>
      </w:tr>
      <w:tr w:rsidR="00790172" w14:paraId="2F56B841" w14:textId="77777777" w:rsidTr="00EC50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F768E" w14:textId="1C38B79A" w:rsidR="00790172" w:rsidRPr="00001ECB" w:rsidRDefault="00001ECB" w:rsidP="00001ECB">
            <w:pPr>
              <w:rPr>
                <w:sz w:val="20"/>
                <w:szCs w:val="20"/>
              </w:rPr>
            </w:pPr>
            <w:r w:rsidRPr="00001ECB">
              <w:rPr>
                <w:sz w:val="20"/>
                <w:szCs w:val="20"/>
              </w:rPr>
              <w:t>Wskaźnik (jednostka szt.)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3F071" w14:textId="3CF08285" w:rsidR="00790172" w:rsidRPr="00001ECB" w:rsidRDefault="00001ECB" w:rsidP="00001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001ECB">
              <w:rPr>
                <w:b/>
                <w:sz w:val="20"/>
                <w:szCs w:val="20"/>
              </w:rPr>
              <w:t>Krótki opis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BE422" w14:textId="69531D6F" w:rsidR="00790172" w:rsidRPr="00001ECB" w:rsidRDefault="00001ECB" w:rsidP="00001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001ECB">
              <w:rPr>
                <w:b/>
                <w:sz w:val="20"/>
                <w:szCs w:val="20"/>
              </w:rPr>
              <w:t>Wartość docelowa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BD852" w14:textId="5036087A" w:rsidR="00790172" w:rsidRPr="00001ECB" w:rsidRDefault="00001ECB" w:rsidP="00001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001ECB">
              <w:rPr>
                <w:b/>
                <w:bCs/>
                <w:sz w:val="20"/>
                <w:szCs w:val="20"/>
              </w:rPr>
              <w:t>Data realizacji</w:t>
            </w:r>
          </w:p>
        </w:tc>
      </w:tr>
      <w:tr w:rsidR="004A234F" w14:paraId="0A7E91E1" w14:textId="77777777" w:rsidTr="00EC50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BD3D" w14:textId="458D7947" w:rsidR="004A234F" w:rsidRPr="004A234F" w:rsidRDefault="004A234F" w:rsidP="004A234F">
            <w:pPr>
              <w:spacing w:before="120" w:after="120"/>
              <w:rPr>
                <w:rFonts w:cstheme="minorHAnsi"/>
                <w:b w:val="0"/>
                <w:sz w:val="20"/>
                <w:szCs w:val="20"/>
              </w:rPr>
            </w:pPr>
            <w:r w:rsidRPr="004A234F">
              <w:rPr>
                <w:rFonts w:cstheme="minorHAnsi"/>
                <w:b w:val="0"/>
                <w:sz w:val="20"/>
                <w:szCs w:val="20"/>
              </w:rPr>
              <w:t>Publikacja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387AE" w14:textId="34F585FB" w:rsidR="004A234F" w:rsidRPr="00426D62" w:rsidRDefault="004A234F" w:rsidP="004A23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8F2BB" w14:textId="77777777" w:rsidR="004A234F" w:rsidRPr="00426D62" w:rsidRDefault="004A234F" w:rsidP="004A23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298D8" w14:textId="4820DE2A" w:rsidR="004A234F" w:rsidRDefault="004A234F" w:rsidP="004A23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</w:tc>
      </w:tr>
      <w:tr w:rsidR="004A234F" w14:paraId="69BF51A8" w14:textId="77777777" w:rsidTr="00EC50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1B50" w14:textId="5F72800B" w:rsidR="004A234F" w:rsidRPr="004A234F" w:rsidRDefault="004A234F" w:rsidP="004A234F">
            <w:pPr>
              <w:spacing w:before="120" w:after="120"/>
              <w:rPr>
                <w:rFonts w:cstheme="minorHAnsi"/>
                <w:b w:val="0"/>
                <w:sz w:val="20"/>
                <w:szCs w:val="20"/>
              </w:rPr>
            </w:pPr>
            <w:r w:rsidRPr="004A234F">
              <w:rPr>
                <w:rFonts w:cstheme="minorHAnsi"/>
                <w:b w:val="0"/>
                <w:sz w:val="20"/>
                <w:szCs w:val="20"/>
              </w:rPr>
              <w:t>Wniosek grantowy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6C5F8" w14:textId="16D1700E" w:rsidR="004A234F" w:rsidRPr="00426D62" w:rsidRDefault="004A234F" w:rsidP="004A23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5A951" w14:textId="77777777" w:rsidR="004A234F" w:rsidRPr="00426D62" w:rsidRDefault="004A234F" w:rsidP="004A23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D4365" w14:textId="77777777" w:rsidR="004A234F" w:rsidRDefault="004A234F" w:rsidP="004A23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</w:tc>
      </w:tr>
      <w:tr w:rsidR="004A234F" w14:paraId="703D224E" w14:textId="77777777" w:rsidTr="00EC50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A141" w14:textId="116C3280" w:rsidR="004A234F" w:rsidRPr="004A234F" w:rsidRDefault="004A234F" w:rsidP="004A234F">
            <w:pPr>
              <w:spacing w:before="120" w:after="120"/>
              <w:rPr>
                <w:rFonts w:cstheme="minorHAnsi"/>
                <w:b w:val="0"/>
                <w:sz w:val="20"/>
                <w:szCs w:val="20"/>
              </w:rPr>
            </w:pPr>
            <w:r w:rsidRPr="004A234F">
              <w:rPr>
                <w:rFonts w:cstheme="minorHAnsi"/>
                <w:b w:val="0"/>
                <w:sz w:val="20"/>
                <w:szCs w:val="20"/>
              </w:rPr>
              <w:t>Opracowanie i walidacja metody badawczej/diagnostycznej zakończone zgłoszeniem patentowym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1ECAB" w14:textId="77777777" w:rsidR="004A234F" w:rsidRPr="00426D62" w:rsidRDefault="004A234F" w:rsidP="004A23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11C7C" w14:textId="77777777" w:rsidR="004A234F" w:rsidRPr="00426D62" w:rsidRDefault="004A234F" w:rsidP="004A23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EA782" w14:textId="77777777" w:rsidR="004A234F" w:rsidRDefault="004A234F" w:rsidP="004A23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</w:tc>
      </w:tr>
      <w:tr w:rsidR="004A234F" w14:paraId="6132960E" w14:textId="77777777" w:rsidTr="00EC50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AB3B" w14:textId="7EDA1D0E" w:rsidR="004A234F" w:rsidRPr="004A234F" w:rsidRDefault="004A234F" w:rsidP="004A234F">
            <w:pPr>
              <w:spacing w:before="120" w:after="120"/>
              <w:rPr>
                <w:rFonts w:cstheme="minorHAnsi"/>
                <w:b w:val="0"/>
                <w:sz w:val="20"/>
                <w:szCs w:val="20"/>
              </w:rPr>
            </w:pPr>
            <w:r w:rsidRPr="004A234F">
              <w:rPr>
                <w:rFonts w:cstheme="minorHAnsi"/>
                <w:b w:val="0"/>
                <w:sz w:val="20"/>
                <w:szCs w:val="20"/>
              </w:rPr>
              <w:t>Opracowanie i walidacja produktu leczniczego, wyrobu medycznego, urządzenia medycznego, wyrobu kosmetycznego, suplementu diety zakończone zgłoszeniem patentowym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8C7CF" w14:textId="77777777" w:rsidR="004A234F" w:rsidRPr="00426D62" w:rsidRDefault="004A234F" w:rsidP="004A23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60DB7" w14:textId="77777777" w:rsidR="004A234F" w:rsidRPr="00426D62" w:rsidRDefault="004A234F" w:rsidP="004A23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90430" w14:textId="77777777" w:rsidR="004A234F" w:rsidRDefault="004A234F" w:rsidP="004A23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</w:tc>
      </w:tr>
      <w:tr w:rsidR="00585532" w:rsidDel="00585532" w14:paraId="23A7A28E" w14:textId="77777777" w:rsidTr="005855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463D1" w14:textId="77777777" w:rsidR="00585532" w:rsidRPr="00EC50C8" w:rsidRDefault="00585532" w:rsidP="00585532">
            <w:pPr>
              <w:rPr>
                <w:rFonts w:cstheme="minorHAnsi"/>
                <w:b w:val="0"/>
                <w:sz w:val="24"/>
                <w:szCs w:val="24"/>
                <w:lang w:eastAsia="pl-PL"/>
              </w:rPr>
            </w:pPr>
            <w:r w:rsidRPr="00EC50C8">
              <w:rPr>
                <w:rFonts w:cstheme="minorHAnsi"/>
                <w:b w:val="0"/>
                <w:sz w:val="20"/>
                <w:szCs w:val="20"/>
              </w:rPr>
              <w:t>Przygotowanie wypracowanego rozwiązania do wejścia w proces komercjalizacji i /lub przygotowanie pełnej oferty usługowej dla rynku zewnętrznego</w:t>
            </w:r>
            <w:r w:rsidRPr="00EC50C8">
              <w:rPr>
                <w:rStyle w:val="Odwoanieprzypisudolnego"/>
                <w:rFonts w:cstheme="minorHAnsi"/>
                <w:b w:val="0"/>
                <w:sz w:val="20"/>
                <w:szCs w:val="20"/>
              </w:rPr>
              <w:footnoteReference w:id="1"/>
            </w:r>
            <w:r w:rsidRPr="00EC50C8">
              <w:rPr>
                <w:rFonts w:cstheme="minorHAnsi"/>
                <w:b w:val="0"/>
                <w:sz w:val="24"/>
                <w:szCs w:val="24"/>
                <w:lang w:eastAsia="pl-PL"/>
              </w:rPr>
              <w:t xml:space="preserve"> </w:t>
            </w:r>
          </w:p>
          <w:p w14:paraId="538F6350" w14:textId="77777777" w:rsidR="00585532" w:rsidRPr="00EC50C8" w:rsidRDefault="00585532" w:rsidP="00585532">
            <w:pPr>
              <w:pStyle w:val="Akapitzlist"/>
              <w:ind w:left="0"/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1DD30" w14:textId="77777777" w:rsidR="00585532" w:rsidRPr="00426D62" w:rsidDel="00585532" w:rsidRDefault="00585532" w:rsidP="004A23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F4E34" w14:textId="77777777" w:rsidR="00585532" w:rsidRPr="00426D62" w:rsidDel="00585532" w:rsidRDefault="00585532" w:rsidP="004A23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823F0" w14:textId="77777777" w:rsidR="00585532" w:rsidDel="00585532" w:rsidRDefault="00585532" w:rsidP="004A23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</w:tc>
      </w:tr>
      <w:tr w:rsidR="00585532" w:rsidDel="00585532" w14:paraId="744A58DE" w14:textId="77777777" w:rsidTr="005855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AA421" w14:textId="77777777" w:rsidR="00585532" w:rsidRPr="00EC50C8" w:rsidRDefault="00585532" w:rsidP="00585532">
            <w:pPr>
              <w:rPr>
                <w:rFonts w:cstheme="minorHAnsi"/>
                <w:b w:val="0"/>
                <w:sz w:val="20"/>
                <w:szCs w:val="20"/>
                <w:vertAlign w:val="superscript"/>
              </w:rPr>
            </w:pPr>
            <w:r w:rsidRPr="00EC50C8">
              <w:rPr>
                <w:rFonts w:cstheme="minorHAnsi"/>
                <w:b w:val="0"/>
                <w:sz w:val="20"/>
                <w:szCs w:val="20"/>
              </w:rPr>
              <w:t>Złożenie związanego z tematyką Projektu Wdrożeniowego zgłoszenia patentowego, w którym wynalazcą lub jednym z wynalazców będzie Kierownik a jednostką zgłaszającą IMDiK PAN</w:t>
            </w:r>
            <w:r w:rsidRPr="00EC50C8">
              <w:rPr>
                <w:rFonts w:cstheme="minorHAnsi"/>
                <w:b w:val="0"/>
                <w:sz w:val="20"/>
                <w:szCs w:val="20"/>
                <w:vertAlign w:val="superscript"/>
              </w:rPr>
              <w:t>1</w:t>
            </w:r>
          </w:p>
          <w:p w14:paraId="4E2D0254" w14:textId="77777777" w:rsidR="00585532" w:rsidRPr="00EC50C8" w:rsidRDefault="00585532" w:rsidP="00585532">
            <w:pPr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F428F" w14:textId="77777777" w:rsidR="00585532" w:rsidRPr="00426D62" w:rsidDel="00585532" w:rsidRDefault="00585532" w:rsidP="004A23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92CF5" w14:textId="77777777" w:rsidR="00585532" w:rsidRPr="00426D62" w:rsidDel="00585532" w:rsidRDefault="00585532" w:rsidP="004A23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E9801" w14:textId="77777777" w:rsidR="00585532" w:rsidDel="00585532" w:rsidRDefault="00585532" w:rsidP="004A23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</w:tc>
      </w:tr>
      <w:tr w:rsidR="00585532" w:rsidDel="00585532" w14:paraId="4B3A8F52" w14:textId="77777777" w:rsidTr="005855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FC07" w14:textId="77777777" w:rsidR="00585532" w:rsidRPr="00EC50C8" w:rsidRDefault="00585532" w:rsidP="00585532">
            <w:pPr>
              <w:rPr>
                <w:rFonts w:cstheme="minorHAnsi"/>
                <w:b w:val="0"/>
                <w:bCs w:val="0"/>
                <w:sz w:val="20"/>
                <w:szCs w:val="20"/>
                <w:vertAlign w:val="superscript"/>
              </w:rPr>
            </w:pPr>
            <w:r w:rsidRPr="00EC50C8">
              <w:rPr>
                <w:rFonts w:cstheme="minorHAnsi"/>
                <w:b w:val="0"/>
                <w:sz w:val="20"/>
                <w:szCs w:val="20"/>
              </w:rPr>
              <w:t>Komercyjne świadczenie usług</w:t>
            </w:r>
            <w:r w:rsidRPr="00EC50C8">
              <w:rPr>
                <w:rFonts w:cstheme="minorHAnsi"/>
                <w:b w:val="0"/>
                <w:sz w:val="20"/>
                <w:szCs w:val="20"/>
                <w:vertAlign w:val="superscript"/>
              </w:rPr>
              <w:t>1</w:t>
            </w:r>
          </w:p>
          <w:p w14:paraId="22BB7812" w14:textId="750764FC" w:rsidR="00585532" w:rsidRPr="00EC50C8" w:rsidRDefault="00585532" w:rsidP="00585532">
            <w:pPr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9FD1E" w14:textId="77777777" w:rsidR="00585532" w:rsidRPr="00426D62" w:rsidDel="00585532" w:rsidRDefault="00585532" w:rsidP="004A23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032AD" w14:textId="77777777" w:rsidR="00585532" w:rsidRPr="00426D62" w:rsidDel="00585532" w:rsidRDefault="00585532" w:rsidP="004A23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4FB55" w14:textId="77777777" w:rsidR="00585532" w:rsidDel="00585532" w:rsidRDefault="00585532" w:rsidP="004A23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</w:tc>
      </w:tr>
      <w:tr w:rsidR="00585532" w:rsidDel="00585532" w14:paraId="3C054B79" w14:textId="77777777" w:rsidTr="005855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21C5" w14:textId="72487DB7" w:rsidR="00585532" w:rsidRPr="00EC50C8" w:rsidRDefault="00585532" w:rsidP="00585532">
            <w:pPr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EC50C8">
              <w:rPr>
                <w:rFonts w:cstheme="minorHAnsi"/>
                <w:b w:val="0"/>
                <w:sz w:val="20"/>
                <w:szCs w:val="20"/>
              </w:rPr>
              <w:t xml:space="preserve">Inne </w:t>
            </w:r>
          </w:p>
          <w:p w14:paraId="656915BD" w14:textId="694BD5CE" w:rsidR="00585532" w:rsidRPr="00EC50C8" w:rsidRDefault="00585532" w:rsidP="00585532">
            <w:pPr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3E3C2" w14:textId="77777777" w:rsidR="00585532" w:rsidRPr="00426D62" w:rsidDel="00585532" w:rsidRDefault="00585532" w:rsidP="004A23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532C2" w14:textId="77777777" w:rsidR="00585532" w:rsidRPr="00426D62" w:rsidDel="00585532" w:rsidRDefault="00585532" w:rsidP="004A23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93FE7" w14:textId="77777777" w:rsidR="00585532" w:rsidDel="00585532" w:rsidRDefault="00585532" w:rsidP="004A23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</w:tc>
      </w:tr>
      <w:tr w:rsidR="004A234F" w14:paraId="0D6F29A2" w14:textId="77777777" w:rsidTr="00EC50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14:paraId="15C62115" w14:textId="696A5AAC" w:rsidR="004A234F" w:rsidRPr="00EC50C8" w:rsidRDefault="00A64183" w:rsidP="00EC50C8">
            <w:pPr>
              <w:spacing w:before="200" w:line="276" w:lineRule="auto"/>
              <w:rPr>
                <w:rFonts w:cstheme="minorHAnsi"/>
                <w:b w:val="0"/>
                <w:i/>
                <w:sz w:val="20"/>
                <w:szCs w:val="20"/>
              </w:rPr>
            </w:pPr>
            <w:r w:rsidRPr="00A64183">
              <w:rPr>
                <w:rStyle w:val="Odwoanieprzypisudolnego"/>
                <w:sz w:val="20"/>
                <w:szCs w:val="20"/>
              </w:rPr>
              <w:footnoteRef/>
            </w:r>
            <w:r w:rsidRPr="00A64183">
              <w:rPr>
                <w:sz w:val="20"/>
                <w:szCs w:val="20"/>
              </w:rPr>
              <w:t xml:space="preserve"> </w:t>
            </w:r>
            <w:r w:rsidRPr="00EC50C8">
              <w:rPr>
                <w:b w:val="0"/>
                <w:sz w:val="20"/>
                <w:szCs w:val="20"/>
              </w:rPr>
              <w:t>Dotyczy Projektów Wdrożeniowych</w:t>
            </w:r>
          </w:p>
          <w:p w14:paraId="462347B8" w14:textId="5F929760" w:rsidR="004A234F" w:rsidRPr="004A234F" w:rsidRDefault="004A234F" w:rsidP="004A234F">
            <w:pPr>
              <w:spacing w:before="120" w:after="120"/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2833D74" w14:textId="77777777" w:rsidR="004A234F" w:rsidRPr="00426D62" w:rsidRDefault="004A234F" w:rsidP="004A23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D95C4B" w14:textId="77777777" w:rsidR="004A234F" w:rsidRPr="00426D62" w:rsidRDefault="004A234F" w:rsidP="004A23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B651DC" w14:textId="77777777" w:rsidR="004A234F" w:rsidRDefault="004A234F" w:rsidP="004A23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</w:tc>
      </w:tr>
      <w:tr w:rsidR="00583A0A" w14:paraId="44556BD5" w14:textId="77777777" w:rsidTr="00EC50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gridSpan w:val="6"/>
            <w:tcBorders>
              <w:top w:val="nil"/>
              <w:bottom w:val="single" w:sz="4" w:space="0" w:color="auto"/>
            </w:tcBorders>
            <w:shd w:val="clear" w:color="auto" w:fill="002060"/>
          </w:tcPr>
          <w:p w14:paraId="020995E0" w14:textId="3CCD37BB" w:rsidR="00583A0A" w:rsidRPr="000F3E42" w:rsidRDefault="00F54647" w:rsidP="00583A0A">
            <w:r w:rsidRPr="000F3E42">
              <w:lastRenderedPageBreak/>
              <w:t xml:space="preserve">4. Zatwierdzenie raportu </w:t>
            </w:r>
            <w:r w:rsidR="00CB11E7" w:rsidRPr="000F3E42">
              <w:t>końcowego Projektu finansowanego z Funduszu Badań Własnych</w:t>
            </w:r>
          </w:p>
        </w:tc>
      </w:tr>
      <w:tr w:rsidR="00583A0A" w14:paraId="7EE9AC93" w14:textId="77777777" w:rsidTr="00EC50C8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6674F608" w14:textId="27DFCE30" w:rsidR="00583A0A" w:rsidRPr="000F3E42" w:rsidRDefault="00F54647" w:rsidP="00583A0A">
            <w:r w:rsidRPr="000F3E42">
              <w:t>4a. Zatwierdzenie formalne z uwagami (u</w:t>
            </w:r>
            <w:r w:rsidR="00583A0A" w:rsidRPr="000F3E42">
              <w:t>zupełnia DPBiR</w:t>
            </w:r>
            <w:r w:rsidRPr="000F3E42">
              <w:t>)</w:t>
            </w:r>
          </w:p>
        </w:tc>
      </w:tr>
      <w:tr w:rsidR="00583A0A" w14:paraId="231290A0" w14:textId="77777777" w:rsidTr="00EC50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34E17" w14:textId="77777777" w:rsidR="00583A0A" w:rsidRPr="00583A0A" w:rsidRDefault="00583A0A" w:rsidP="00583A0A">
            <w:pPr>
              <w:rPr>
                <w:b w:val="0"/>
                <w:sz w:val="20"/>
                <w:szCs w:val="20"/>
              </w:rPr>
            </w:pPr>
            <w:r w:rsidRPr="00583A0A">
              <w:rPr>
                <w:b w:val="0"/>
                <w:sz w:val="20"/>
                <w:szCs w:val="20"/>
              </w:rPr>
              <w:t>Data złożenia raportu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7B00A" w14:textId="77777777" w:rsidR="00583A0A" w:rsidRPr="00583A0A" w:rsidRDefault="00583A0A" w:rsidP="00583A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48581" w14:textId="77777777" w:rsidR="00583A0A" w:rsidRPr="00583A0A" w:rsidRDefault="00583A0A" w:rsidP="00361C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83A0A">
              <w:rPr>
                <w:sz w:val="20"/>
                <w:szCs w:val="20"/>
              </w:rPr>
              <w:t>Czy raport został złożony w terminie?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0E729" w14:textId="77777777" w:rsidR="00583A0A" w:rsidRPr="00583A0A" w:rsidRDefault="00583A0A" w:rsidP="00361C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83A0A">
              <w:rPr>
                <w:sz w:val="20"/>
                <w:szCs w:val="20"/>
              </w:rPr>
              <w:t>TAK/NIE</w:t>
            </w:r>
          </w:p>
        </w:tc>
      </w:tr>
      <w:tr w:rsidR="00251E66" w14:paraId="718A5242" w14:textId="77777777" w:rsidTr="00EC50C8">
        <w:trPr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DCDB4" w14:textId="77777777" w:rsidR="00251E66" w:rsidRPr="000F3E42" w:rsidRDefault="00251E66" w:rsidP="00583A0A">
            <w:pPr>
              <w:rPr>
                <w:b w:val="0"/>
                <w:sz w:val="20"/>
                <w:szCs w:val="20"/>
              </w:rPr>
            </w:pPr>
            <w:r w:rsidRPr="000F3E42">
              <w:rPr>
                <w:b w:val="0"/>
                <w:sz w:val="20"/>
                <w:szCs w:val="20"/>
              </w:rPr>
              <w:t>Uwagi</w:t>
            </w:r>
          </w:p>
        </w:tc>
        <w:tc>
          <w:tcPr>
            <w:tcW w:w="8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61E4C" w14:textId="77777777" w:rsidR="00251E66" w:rsidRPr="000F3E42" w:rsidRDefault="00251E66" w:rsidP="00583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44EAFD9C" w14:textId="2E8B2520" w:rsidR="00554C75" w:rsidRPr="000F3E42" w:rsidRDefault="00554C75" w:rsidP="00583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2B1C103F" w14:textId="0A63AFD3" w:rsidR="004A234F" w:rsidRPr="000F3E42" w:rsidRDefault="004A234F" w:rsidP="00583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2D5CE38E" w14:textId="77777777" w:rsidR="004A234F" w:rsidRPr="000F3E42" w:rsidRDefault="004A234F" w:rsidP="00583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098D0094" w14:textId="77777777" w:rsidR="00554C75" w:rsidRPr="000F3E42" w:rsidRDefault="00554C75" w:rsidP="00583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4B94D5A5" w14:textId="2FC73D72" w:rsidR="0015519E" w:rsidRPr="000F3E42" w:rsidRDefault="0015519E" w:rsidP="00583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51E66" w14:paraId="315E1250" w14:textId="77777777" w:rsidTr="00EC50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14:paraId="7BB1D61C" w14:textId="2FA6CFC1" w:rsidR="00251E66" w:rsidRPr="000F3E42" w:rsidRDefault="00F54647" w:rsidP="00583A0A">
            <w:r w:rsidRPr="000F3E42">
              <w:t xml:space="preserve">4b. </w:t>
            </w:r>
            <w:r w:rsidR="00251E66" w:rsidRPr="000F3E42">
              <w:t>Zatwierdzenie finansowe</w:t>
            </w:r>
            <w:r w:rsidR="00D0783D" w:rsidRPr="000F3E42">
              <w:t xml:space="preserve"> z uwagami</w:t>
            </w:r>
            <w:r w:rsidRPr="000F3E42">
              <w:t xml:space="preserve"> (uzupełnia DRP)</w:t>
            </w:r>
          </w:p>
        </w:tc>
      </w:tr>
      <w:tr w:rsidR="003A1A55" w14:paraId="78CAC75F" w14:textId="77777777" w:rsidTr="00EC50C8">
        <w:trPr>
          <w:trHeight w:val="8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8A10D" w14:textId="77777777" w:rsidR="003A1A55" w:rsidRPr="000F3E42" w:rsidRDefault="003A1A55" w:rsidP="003A1A55">
            <w:r w:rsidRPr="000F3E42">
              <w:rPr>
                <w:b w:val="0"/>
                <w:sz w:val="20"/>
                <w:szCs w:val="20"/>
              </w:rPr>
              <w:t>Uwagi</w:t>
            </w:r>
          </w:p>
        </w:tc>
        <w:tc>
          <w:tcPr>
            <w:tcW w:w="8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EC669" w14:textId="6CEFE8FC" w:rsidR="003A1A55" w:rsidRPr="000F3E42" w:rsidRDefault="003A1A55" w:rsidP="00583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AC9FAE4" w14:textId="41AAD3AC" w:rsidR="004A234F" w:rsidRPr="000F3E42" w:rsidRDefault="004A234F" w:rsidP="00583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18734F7" w14:textId="77777777" w:rsidR="004A234F" w:rsidRPr="000F3E42" w:rsidRDefault="004A234F" w:rsidP="00583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49F31CB" w14:textId="46C4F253" w:rsidR="00554C75" w:rsidRPr="000F3E42" w:rsidRDefault="00554C75" w:rsidP="00583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5EB83C5" w14:textId="77777777" w:rsidR="0015519E" w:rsidRPr="000F3E42" w:rsidRDefault="0015519E" w:rsidP="0015519E">
            <w:pPr>
              <w:ind w:left="20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F3E42">
              <w:rPr>
                <w:sz w:val="20"/>
                <w:szCs w:val="20"/>
              </w:rPr>
              <w:t>……………………………………………………………………………..</w:t>
            </w:r>
          </w:p>
          <w:p w14:paraId="53128261" w14:textId="1DB30B81" w:rsidR="0052226D" w:rsidRPr="000F3E42" w:rsidRDefault="0015519E" w:rsidP="009540B8">
            <w:pPr>
              <w:ind w:left="36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F3E42">
              <w:rPr>
                <w:sz w:val="20"/>
                <w:szCs w:val="20"/>
              </w:rPr>
              <w:t>Podpis osoby upoważnionej</w:t>
            </w:r>
          </w:p>
        </w:tc>
      </w:tr>
      <w:tr w:rsidR="00361C8C" w14:paraId="5079ED83" w14:textId="77777777" w:rsidTr="00EC50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14:paraId="03847DE2" w14:textId="5C0E8601" w:rsidR="00361C8C" w:rsidRPr="000F3E42" w:rsidRDefault="00F54647" w:rsidP="00583A0A">
            <w:pPr>
              <w:rPr>
                <w:b w:val="0"/>
                <w:bCs w:val="0"/>
              </w:rPr>
            </w:pPr>
            <w:r w:rsidRPr="000F3E42">
              <w:t xml:space="preserve">4c. </w:t>
            </w:r>
            <w:r w:rsidR="00361C8C" w:rsidRPr="000F3E42">
              <w:t>Zatwierdzenie merytoryczne</w:t>
            </w:r>
            <w:r w:rsidR="00D0783D" w:rsidRPr="000F3E42">
              <w:t xml:space="preserve"> z uwagami</w:t>
            </w:r>
            <w:r w:rsidRPr="000F3E42">
              <w:t xml:space="preserve"> (uzupełnia osoba upoważniona)</w:t>
            </w:r>
          </w:p>
        </w:tc>
      </w:tr>
      <w:tr w:rsidR="003A1A55" w14:paraId="068C37E3" w14:textId="77777777" w:rsidTr="00EC50C8">
        <w:trPr>
          <w:trHeight w:val="8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79BB5" w14:textId="77777777" w:rsidR="003A1A55" w:rsidRPr="000F3E42" w:rsidRDefault="003A1A55" w:rsidP="003A1A55">
            <w:r w:rsidRPr="000F3E42">
              <w:rPr>
                <w:b w:val="0"/>
                <w:sz w:val="20"/>
                <w:szCs w:val="20"/>
              </w:rPr>
              <w:t>Uwagi</w:t>
            </w:r>
          </w:p>
        </w:tc>
        <w:tc>
          <w:tcPr>
            <w:tcW w:w="8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CD653" w14:textId="60BB9835" w:rsidR="00436492" w:rsidRPr="000F3E42" w:rsidRDefault="00436492" w:rsidP="004364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C225DE8" w14:textId="4B07CC82" w:rsidR="0015519E" w:rsidRPr="000F3E42" w:rsidRDefault="0015519E" w:rsidP="004364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53D7CD5" w14:textId="734DB4FE" w:rsidR="004A234F" w:rsidRPr="000F3E42" w:rsidRDefault="004A234F" w:rsidP="004364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169D10F" w14:textId="25EF3196" w:rsidR="004A234F" w:rsidRPr="000F3E42" w:rsidRDefault="004A234F" w:rsidP="004364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7EE8DFE" w14:textId="0A4C8ADE" w:rsidR="0015519E" w:rsidRPr="000F3E42" w:rsidRDefault="0015519E" w:rsidP="0015519E">
            <w:pPr>
              <w:ind w:left="20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F3E42">
              <w:rPr>
                <w:sz w:val="20"/>
                <w:szCs w:val="20"/>
              </w:rPr>
              <w:t>……………………………………………………………………………..</w:t>
            </w:r>
          </w:p>
          <w:p w14:paraId="4DDBEF00" w14:textId="783F39EE" w:rsidR="00436492" w:rsidRPr="000F3E42" w:rsidRDefault="0015519E" w:rsidP="0015519E">
            <w:pPr>
              <w:ind w:left="36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F3E42">
              <w:rPr>
                <w:sz w:val="20"/>
                <w:szCs w:val="20"/>
              </w:rPr>
              <w:t>Podpis osoby upoważnionej</w:t>
            </w:r>
          </w:p>
        </w:tc>
      </w:tr>
      <w:tr w:rsidR="00F54647" w14:paraId="0DCE3DE0" w14:textId="77777777" w:rsidTr="00EC50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8952CD1" w14:textId="77777777" w:rsidR="00F54647" w:rsidRPr="000F3E42" w:rsidRDefault="00F54647">
            <w:pPr>
              <w:rPr>
                <w:sz w:val="20"/>
                <w:szCs w:val="20"/>
              </w:rPr>
            </w:pPr>
          </w:p>
        </w:tc>
        <w:tc>
          <w:tcPr>
            <w:tcW w:w="80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E53925" w14:textId="77777777" w:rsidR="00F54647" w:rsidRPr="000F3E42" w:rsidRDefault="00F546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B11E7" w14:paraId="3D1FCC34" w14:textId="77777777" w:rsidTr="00EC50C8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14:paraId="602C3A7D" w14:textId="47879316" w:rsidR="00CB11E7" w:rsidRPr="000F3E42" w:rsidRDefault="00CB11E7" w:rsidP="009540B8">
            <w:pPr>
              <w:ind w:left="206" w:hanging="284"/>
            </w:pPr>
            <w:r w:rsidRPr="000F3E42">
              <w:t>4d. PODSUMOWANIE</w:t>
            </w:r>
            <w:r w:rsidRPr="000F3E42">
              <w:br/>
              <w:t>Zatwierdzenie końcowe (uzupełnia Dyrektor IMDiK PAN lub osoba upoważniona)</w:t>
            </w:r>
          </w:p>
        </w:tc>
      </w:tr>
      <w:tr w:rsidR="000F3E42" w14:paraId="65EE5EB4" w14:textId="77777777" w:rsidTr="00EC50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C3FD5F" w14:textId="39963DBC" w:rsidR="000F3E42" w:rsidRPr="00C407CB" w:rsidRDefault="000F3E42" w:rsidP="00CB11E7">
            <w:pPr>
              <w:rPr>
                <w:b w:val="0"/>
                <w:sz w:val="20"/>
                <w:szCs w:val="20"/>
              </w:rPr>
            </w:pPr>
            <w:r w:rsidRPr="00C407CB">
              <w:rPr>
                <w:b w:val="0"/>
                <w:sz w:val="20"/>
                <w:szCs w:val="20"/>
              </w:rPr>
              <w:t>Raport zostaje przyjęty</w:t>
            </w:r>
          </w:p>
        </w:tc>
        <w:tc>
          <w:tcPr>
            <w:tcW w:w="8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0D92C" w14:textId="06B4226A" w:rsidR="000F3E42" w:rsidRDefault="000F3E42" w:rsidP="009540B8">
            <w:pPr>
              <w:ind w:left="5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713CCE4" wp14:editId="524C7BEF">
                      <wp:simplePos x="0" y="0"/>
                      <wp:positionH relativeFrom="column">
                        <wp:posOffset>40005</wp:posOffset>
                      </wp:positionH>
                      <wp:positionV relativeFrom="paragraph">
                        <wp:posOffset>16510</wp:posOffset>
                      </wp:positionV>
                      <wp:extent cx="123825" cy="123825"/>
                      <wp:effectExtent l="0" t="0" r="28575" b="28575"/>
                      <wp:wrapNone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E376CB" id="Prostokąt 1" o:spid="_x0000_s1026" style="position:absolute;margin-left:3.15pt;margin-top:1.3pt;width:9.75pt;height:9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" fillcolor="white [3212]" strokecolor="#1f4d78 [1604]" strokeweight="1pt"/>
                  </w:pict>
                </mc:Fallback>
              </mc:AlternateContent>
            </w:r>
            <w:r>
              <w:t xml:space="preserve">Bez zastrzeżeń – </w:t>
            </w:r>
            <w:r w:rsidRPr="00C407CB">
              <w:rPr>
                <w:b/>
              </w:rPr>
              <w:t>Projekt zostaje uznany za wykonany i rozliczony</w:t>
            </w:r>
          </w:p>
        </w:tc>
      </w:tr>
      <w:tr w:rsidR="000F3E42" w14:paraId="522DB8D6" w14:textId="77777777" w:rsidTr="00EC50C8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CE0A41" w14:textId="77777777" w:rsidR="000F3E42" w:rsidRDefault="000F3E42" w:rsidP="00CB11E7">
            <w:pPr>
              <w:rPr>
                <w:sz w:val="20"/>
                <w:szCs w:val="20"/>
              </w:rPr>
            </w:pPr>
          </w:p>
        </w:tc>
        <w:tc>
          <w:tcPr>
            <w:tcW w:w="8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F088E" w14:textId="398301DE" w:rsidR="000F3E42" w:rsidRPr="009830EE" w:rsidRDefault="000F3E42" w:rsidP="009540B8">
            <w:pPr>
              <w:spacing w:before="120"/>
              <w:ind w:left="53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6B6DF2B" wp14:editId="17607DF6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134620</wp:posOffset>
                      </wp:positionV>
                      <wp:extent cx="123825" cy="123825"/>
                      <wp:effectExtent l="0" t="0" r="28575" b="28575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57CC62" id="Prostokąt 3" o:spid="_x0000_s1026" style="position:absolute;margin-left:3.35pt;margin-top:10.6pt;width:9.75pt;height:9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" fillcolor="white [3212]" strokecolor="#1f4d78 [1604]" strokeweight="1pt"/>
                  </w:pict>
                </mc:Fallback>
              </mc:AlternateContent>
            </w:r>
            <w:r>
              <w:t xml:space="preserve">Z zastrzeżeniami dot. nieosiągnięcia deklarowanych wskaźników – </w:t>
            </w:r>
            <w:r w:rsidRPr="009830EE">
              <w:rPr>
                <w:b/>
              </w:rPr>
              <w:t>Projekt zostaje uznany za wykonany – nierozliczony</w:t>
            </w:r>
            <w:r>
              <w:rPr>
                <w:b/>
              </w:rPr>
              <w:t>.</w:t>
            </w:r>
          </w:p>
          <w:p w14:paraId="293D1F42" w14:textId="4EB2A14A" w:rsidR="000F3E42" w:rsidRDefault="000F3E42" w:rsidP="009540B8">
            <w:pPr>
              <w:ind w:left="5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Termin na dostarczenie dowodów na osiągnięcie zadeklarowanych wskaźników: </w:t>
            </w:r>
            <w:r w:rsidRPr="009540B8">
              <w:rPr>
                <w:sz w:val="16"/>
                <w:szCs w:val="16"/>
              </w:rPr>
              <w:t>………………………………………………</w:t>
            </w:r>
            <w:r w:rsidRPr="007B04EA">
              <w:rPr>
                <w:sz w:val="16"/>
                <w:szCs w:val="16"/>
              </w:rPr>
              <w:t>…………………………………………………………………………………</w:t>
            </w:r>
          </w:p>
        </w:tc>
      </w:tr>
      <w:tr w:rsidR="000F3E42" w14:paraId="68C96F47" w14:textId="77777777" w:rsidTr="00EC50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3F9EE" w14:textId="77777777" w:rsidR="000F3E42" w:rsidRDefault="000F3E42" w:rsidP="00CB11E7">
            <w:pPr>
              <w:rPr>
                <w:sz w:val="20"/>
                <w:szCs w:val="20"/>
              </w:rPr>
            </w:pPr>
          </w:p>
        </w:tc>
        <w:tc>
          <w:tcPr>
            <w:tcW w:w="8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80CA3" w14:textId="1A7711B1" w:rsidR="000F3E42" w:rsidRPr="000F3E42" w:rsidRDefault="000F3E42" w:rsidP="009540B8">
            <w:pPr>
              <w:spacing w:before="120"/>
              <w:ind w:left="5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eastAsia="pl-PL"/>
              </w:rPr>
            </w:pPr>
            <w:r>
              <w:rPr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4EE6D71" wp14:editId="29E98675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70485</wp:posOffset>
                      </wp:positionV>
                      <wp:extent cx="123825" cy="123825"/>
                      <wp:effectExtent l="0" t="0" r="28575" b="28575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8B9A5E" id="Prostokąt 2" o:spid="_x0000_s1026" style="position:absolute;margin-left:.05pt;margin-top:5.55pt;width:9.75pt;height:9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" fillcolor="white [3212]" strokecolor="#1f4d78 [1604]" strokeweight="1pt"/>
                  </w:pict>
                </mc:Fallback>
              </mc:AlternateContent>
            </w:r>
            <w:r w:rsidRPr="000F3E42">
              <w:rPr>
                <w:noProof/>
                <w:lang w:eastAsia="pl-PL"/>
              </w:rPr>
              <w:t>Projekt zostaje uznany za niewykonany</w:t>
            </w:r>
          </w:p>
        </w:tc>
      </w:tr>
      <w:tr w:rsidR="00CB11E7" w14:paraId="3ACCA7DE" w14:textId="77777777" w:rsidTr="00EC50C8">
        <w:trPr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4CF94" w14:textId="3CF739C2" w:rsidR="00CB11E7" w:rsidRDefault="00CB11E7" w:rsidP="00CB11E7">
            <w:pPr>
              <w:rPr>
                <w:sz w:val="20"/>
                <w:szCs w:val="20"/>
              </w:rPr>
            </w:pPr>
            <w:r w:rsidRPr="00583A0A">
              <w:rPr>
                <w:b w:val="0"/>
                <w:sz w:val="20"/>
                <w:szCs w:val="20"/>
              </w:rPr>
              <w:t>Data zatwierdzenia raportu</w:t>
            </w:r>
          </w:p>
        </w:tc>
        <w:tc>
          <w:tcPr>
            <w:tcW w:w="8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F8BCF" w14:textId="77777777" w:rsidR="00CB11E7" w:rsidRDefault="00CB11E7" w:rsidP="00CB11E7">
            <w:pPr>
              <w:ind w:left="26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9537738" w14:textId="77777777" w:rsidR="00CB11E7" w:rsidRDefault="00CB11E7" w:rsidP="00CB11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5C9A9FDC" w14:textId="77777777" w:rsidR="00CB11E7" w:rsidRDefault="00CB11E7" w:rsidP="009540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32F38FD1" w14:textId="77777777" w:rsidR="00CB11E7" w:rsidRDefault="00CB11E7" w:rsidP="00CB11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44E1170C" w14:textId="27A3B1DF" w:rsidR="00CB11E7" w:rsidRPr="00583A0A" w:rsidRDefault="00CB11E7" w:rsidP="00CB11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</w:t>
            </w:r>
            <w:r w:rsidRPr="00583A0A">
              <w:rPr>
                <w:sz w:val="20"/>
                <w:szCs w:val="20"/>
              </w:rPr>
              <w:t>……………………………………………………………………………..</w:t>
            </w:r>
          </w:p>
          <w:p w14:paraId="007C476C" w14:textId="0A3E0433" w:rsidR="00CB11E7" w:rsidRDefault="00CB11E7" w:rsidP="009540B8">
            <w:pPr>
              <w:ind w:left="29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</w:rPr>
            </w:pPr>
            <w:r w:rsidRPr="00583A0A">
              <w:rPr>
                <w:sz w:val="20"/>
                <w:szCs w:val="20"/>
              </w:rPr>
              <w:t xml:space="preserve">Podpis </w:t>
            </w:r>
            <w:r>
              <w:rPr>
                <w:sz w:val="20"/>
                <w:szCs w:val="20"/>
              </w:rPr>
              <w:t>Dyrektora IMDiK PAN lub osoby upoważnionej</w:t>
            </w:r>
          </w:p>
        </w:tc>
      </w:tr>
    </w:tbl>
    <w:p w14:paraId="62EBF3C5" w14:textId="77777777" w:rsidR="00361C8C" w:rsidRDefault="00361C8C" w:rsidP="004D6F3C">
      <w:pPr>
        <w:ind w:left="426"/>
      </w:pPr>
    </w:p>
    <w:p w14:paraId="3FA4A03A" w14:textId="5FA5069E" w:rsidR="003A26B9" w:rsidRDefault="00361C8C" w:rsidP="004D6F3C">
      <w:pPr>
        <w:ind w:left="426"/>
        <w:rPr>
          <w:b/>
        </w:rPr>
      </w:pPr>
      <w:r w:rsidRPr="00361C8C">
        <w:rPr>
          <w:b/>
        </w:rPr>
        <w:t>Załączniki:</w:t>
      </w:r>
    </w:p>
    <w:p w14:paraId="57FE9BA7" w14:textId="2856309F" w:rsidR="003A26B9" w:rsidRPr="003A26B9" w:rsidRDefault="003A26B9" w:rsidP="003A26B9">
      <w:pPr>
        <w:pStyle w:val="Akapitzlist"/>
        <w:numPr>
          <w:ilvl w:val="0"/>
          <w:numId w:val="1"/>
        </w:numPr>
      </w:pPr>
      <w:r w:rsidRPr="003A26B9">
        <w:t xml:space="preserve">Wniosek o dofinansowanie badania z Funduszu </w:t>
      </w:r>
      <w:r w:rsidR="00260D67">
        <w:t>B</w:t>
      </w:r>
      <w:r w:rsidRPr="003A26B9">
        <w:t xml:space="preserve">adań </w:t>
      </w:r>
      <w:r w:rsidR="00260D67">
        <w:t>W</w:t>
      </w:r>
      <w:r w:rsidRPr="003A26B9">
        <w:t>łasnych</w:t>
      </w:r>
    </w:p>
    <w:p w14:paraId="6D98A12B" w14:textId="15B1ED6C" w:rsidR="00361C8C" w:rsidRPr="003A26B9" w:rsidRDefault="00B11F0D" w:rsidP="003A26B9">
      <w:pPr>
        <w:pStyle w:val="Akapitzlist"/>
        <w:numPr>
          <w:ilvl w:val="0"/>
          <w:numId w:val="1"/>
        </w:numPr>
      </w:pPr>
      <w:r>
        <w:t>(np. i</w:t>
      </w:r>
      <w:r w:rsidR="003A26B9" w:rsidRPr="003A26B9">
        <w:t>nne dokumenty dot. osiągniętych rezultatów</w:t>
      </w:r>
      <w:r>
        <w:t>)</w:t>
      </w:r>
    </w:p>
    <w:sectPr w:rsidR="00361C8C" w:rsidRPr="003A26B9" w:rsidSect="00B069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1274" w:bottom="720" w:left="720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BC5373" w14:textId="77777777" w:rsidR="00320DCA" w:rsidRDefault="00320DCA" w:rsidP="00583A0A">
      <w:pPr>
        <w:spacing w:after="0" w:line="240" w:lineRule="auto"/>
      </w:pPr>
      <w:r>
        <w:separator/>
      </w:r>
    </w:p>
  </w:endnote>
  <w:endnote w:type="continuationSeparator" w:id="0">
    <w:p w14:paraId="0C12029D" w14:textId="77777777" w:rsidR="00320DCA" w:rsidRDefault="00320DCA" w:rsidP="00583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ileySansPL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B31723" w14:textId="77777777" w:rsidR="00291FFB" w:rsidRDefault="00291FF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7218508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F4377CF" w14:textId="1E6CE5DD" w:rsidR="003A26B9" w:rsidRDefault="003A26B9" w:rsidP="00B069AD">
            <w:pPr>
              <w:pStyle w:val="Stopka"/>
              <w:spacing w:before="120"/>
              <w:ind w:right="-11"/>
              <w:jc w:val="right"/>
            </w:pPr>
            <w:r w:rsidRPr="004B02B3">
              <w:t xml:space="preserve">Strona </w:t>
            </w:r>
            <w:r w:rsidRPr="004B02B3">
              <w:rPr>
                <w:b/>
                <w:bCs/>
              </w:rPr>
              <w:fldChar w:fldCharType="begin"/>
            </w:r>
            <w:r w:rsidRPr="004B02B3">
              <w:rPr>
                <w:b/>
                <w:bCs/>
              </w:rPr>
              <w:instrText>PAGE</w:instrText>
            </w:r>
            <w:r w:rsidRPr="004B02B3">
              <w:rPr>
                <w:b/>
                <w:bCs/>
              </w:rPr>
              <w:fldChar w:fldCharType="separate"/>
            </w:r>
            <w:r w:rsidR="005E37BE">
              <w:rPr>
                <w:b/>
                <w:bCs/>
                <w:noProof/>
              </w:rPr>
              <w:t>2</w:t>
            </w:r>
            <w:r w:rsidRPr="004B02B3">
              <w:rPr>
                <w:b/>
                <w:bCs/>
              </w:rPr>
              <w:fldChar w:fldCharType="end"/>
            </w:r>
            <w:r w:rsidRPr="004B02B3">
              <w:t xml:space="preserve"> z </w:t>
            </w:r>
            <w:r w:rsidRPr="004B02B3">
              <w:rPr>
                <w:b/>
                <w:bCs/>
              </w:rPr>
              <w:fldChar w:fldCharType="begin"/>
            </w:r>
            <w:r w:rsidRPr="004B02B3">
              <w:rPr>
                <w:b/>
                <w:bCs/>
              </w:rPr>
              <w:instrText>NUMPAGES</w:instrText>
            </w:r>
            <w:r w:rsidRPr="004B02B3">
              <w:rPr>
                <w:b/>
                <w:bCs/>
              </w:rPr>
              <w:fldChar w:fldCharType="separate"/>
            </w:r>
            <w:r w:rsidR="005E37BE">
              <w:rPr>
                <w:b/>
                <w:bCs/>
                <w:noProof/>
              </w:rPr>
              <w:t>2</w:t>
            </w:r>
            <w:r w:rsidRPr="004B02B3"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93E6DA" w14:textId="77777777" w:rsidR="00291FFB" w:rsidRDefault="00291F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F680AA" w14:textId="77777777" w:rsidR="00320DCA" w:rsidRDefault="00320DCA" w:rsidP="00583A0A">
      <w:pPr>
        <w:spacing w:after="0" w:line="240" w:lineRule="auto"/>
      </w:pPr>
      <w:r>
        <w:separator/>
      </w:r>
    </w:p>
  </w:footnote>
  <w:footnote w:type="continuationSeparator" w:id="0">
    <w:p w14:paraId="5D17F116" w14:textId="77777777" w:rsidR="00320DCA" w:rsidRDefault="00320DCA" w:rsidP="00583A0A">
      <w:pPr>
        <w:spacing w:after="0" w:line="240" w:lineRule="auto"/>
      </w:pPr>
      <w:r>
        <w:continuationSeparator/>
      </w:r>
    </w:p>
  </w:footnote>
  <w:footnote w:id="1">
    <w:p w14:paraId="244629CF" w14:textId="77777777" w:rsidR="00585532" w:rsidRDefault="00585532" w:rsidP="00585532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2CADD4" w14:textId="77777777" w:rsidR="00291FFB" w:rsidRDefault="00291F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A8B593" w14:textId="620D755A" w:rsidR="00DC50B5" w:rsidRPr="000822B3" w:rsidRDefault="0030771B" w:rsidP="000822B3">
    <w:pPr>
      <w:pStyle w:val="Nagwek"/>
      <w:jc w:val="right"/>
      <w:rPr>
        <w:i/>
        <w:sz w:val="20"/>
        <w:szCs w:val="20"/>
      </w:rPr>
    </w:pPr>
    <w:r w:rsidRPr="00D73447">
      <w:rPr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BFD03CA" wp14:editId="4A5CE210">
              <wp:simplePos x="0" y="0"/>
              <wp:positionH relativeFrom="column">
                <wp:posOffset>3009265</wp:posOffset>
              </wp:positionH>
              <wp:positionV relativeFrom="paragraph">
                <wp:posOffset>-59055</wp:posOffset>
              </wp:positionV>
              <wp:extent cx="3571875" cy="647700"/>
              <wp:effectExtent l="0" t="0" r="9525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71875" cy="647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1C49D1" w14:textId="7245B14D" w:rsidR="0030771B" w:rsidRDefault="0030771B" w:rsidP="0030771B">
                          <w:pPr>
                            <w:tabs>
                              <w:tab w:val="left" w:pos="1985"/>
                            </w:tabs>
                            <w:ind w:right="40"/>
                            <w:jc w:val="right"/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Załącznik nr 4 do Regulaminu </w:t>
                          </w:r>
                          <w:r>
                            <w:rPr>
                              <w:rFonts w:cs="Times New Roman"/>
                              <w:sz w:val="16"/>
                              <w:szCs w:val="16"/>
                            </w:rPr>
                            <w:t xml:space="preserve">dysponowania środkami </w:t>
                          </w:r>
                          <w:r>
                            <w:rPr>
                              <w:rFonts w:cs="Times New Roman"/>
                              <w:sz w:val="16"/>
                              <w:szCs w:val="16"/>
                            </w:rPr>
                            <w:br/>
                            <w:t xml:space="preserve">Funduszu Badań Własnych </w:t>
                          </w:r>
                          <w:r>
                            <w:rPr>
                              <w:rFonts w:cs="Times New Roman"/>
                              <w:sz w:val="16"/>
                              <w:szCs w:val="16"/>
                            </w:rPr>
                            <w:br/>
                            <w:t xml:space="preserve">w Instytucie Medycyny Doświadczalnej i Klinicznej </w:t>
                          </w:r>
                          <w:r>
                            <w:rPr>
                              <w:rFonts w:cs="Times New Roman"/>
                              <w:sz w:val="16"/>
                              <w:szCs w:val="16"/>
                            </w:rPr>
                            <w:br/>
                            <w:t>im. Mirosława Mossakowskiego Polskiej Akademii Nauk z dnia 10.07.2026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FD03C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236.95pt;margin-top:-4.65pt;width:281.25pt;height:5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" stroked="f">
              <v:textbox>
                <w:txbxContent>
                  <w:p w14:paraId="411C49D1" w14:textId="7245B14D" w:rsidR="0030771B" w:rsidRDefault="0030771B" w:rsidP="0030771B">
                    <w:pPr>
                      <w:tabs>
                        <w:tab w:val="left" w:pos="1985"/>
                      </w:tabs>
                      <w:ind w:right="40"/>
                      <w:jc w:val="right"/>
                    </w:pPr>
                    <w:r>
                      <w:rPr>
                        <w:sz w:val="16"/>
                        <w:szCs w:val="16"/>
                      </w:rPr>
                      <w:t xml:space="preserve">Załącznik nr 4 do Regulaminu </w:t>
                    </w:r>
                    <w:r>
                      <w:rPr>
                        <w:rFonts w:cs="Times New Roman"/>
                        <w:sz w:val="16"/>
                        <w:szCs w:val="16"/>
                      </w:rPr>
                      <w:t xml:space="preserve">dysponowania środkami </w:t>
                    </w:r>
                    <w:r>
                      <w:rPr>
                        <w:rFonts w:cs="Times New Roman"/>
                        <w:sz w:val="16"/>
                        <w:szCs w:val="16"/>
                      </w:rPr>
                      <w:br/>
                    </w:r>
                    <w:r>
                      <w:rPr>
                        <w:rFonts w:cs="Times New Roman"/>
                        <w:sz w:val="16"/>
                        <w:szCs w:val="16"/>
                      </w:rPr>
                      <w:t>Funduszu Badań</w:t>
                    </w:r>
                    <w:r>
                      <w:rPr>
                        <w:rFonts w:cs="Times New Roman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Times New Roman"/>
                        <w:sz w:val="16"/>
                        <w:szCs w:val="16"/>
                      </w:rPr>
                      <w:t xml:space="preserve">Własnych </w:t>
                    </w:r>
                    <w:r>
                      <w:rPr>
                        <w:rFonts w:cs="Times New Roman"/>
                        <w:sz w:val="16"/>
                        <w:szCs w:val="16"/>
                      </w:rPr>
                      <w:br/>
                      <w:t xml:space="preserve">w Instytucie Medycyny Doświadczalnej i Klinicznej </w:t>
                    </w:r>
                    <w:r>
                      <w:rPr>
                        <w:rFonts w:cs="Times New Roman"/>
                        <w:sz w:val="16"/>
                        <w:szCs w:val="16"/>
                      </w:rPr>
                      <w:br/>
                      <w:t>im. Mirosława Mossakowskiego Polskiej Akademii Nauk</w:t>
                    </w:r>
                    <w:r>
                      <w:rPr>
                        <w:rFonts w:cs="Times New Roman"/>
                        <w:sz w:val="16"/>
                        <w:szCs w:val="16"/>
                      </w:rPr>
                      <w:t xml:space="preserve"> z dnia 10.07.2026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12E22841" wp14:editId="092EFA24">
          <wp:extent cx="2724150" cy="539358"/>
          <wp:effectExtent l="0" t="0" r="0" b="0"/>
          <wp:docPr id="12" name="Obraz 12" descr="IMDiK Logo Color RGB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DiK Logo Color RGB 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2441" cy="550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91FFB">
      <w:rPr>
        <w:i/>
        <w:sz w:val="20"/>
        <w:szCs w:val="20"/>
      </w:rPr>
      <w:t xml:space="preserve"> </w:t>
    </w:r>
  </w:p>
  <w:p w14:paraId="150D26DF" w14:textId="69D3165A" w:rsidR="00F4624A" w:rsidRPr="00F4624A" w:rsidRDefault="00F4624A" w:rsidP="00B069AD">
    <w:pPr>
      <w:pStyle w:val="INSTYTUTMEDYCYNYDOWIADCZALNEJ"/>
      <w:tabs>
        <w:tab w:val="left" w:pos="4820"/>
        <w:tab w:val="left" w:pos="5670"/>
      </w:tabs>
      <w:spacing w:before="120" w:after="0" w:line="276" w:lineRule="auto"/>
      <w:ind w:left="4961"/>
      <w:rPr>
        <w:b w:val="0"/>
        <w:color w:val="auto"/>
        <w:sz w:val="22"/>
      </w:rPr>
    </w:pPr>
  </w:p>
  <w:p w14:paraId="3FE9F23F" w14:textId="4532B4CF" w:rsidR="00583A0A" w:rsidRPr="00583A0A" w:rsidRDefault="00583A0A" w:rsidP="0030771B">
    <w:pPr>
      <w:pStyle w:val="Nagwek"/>
      <w:spacing w:after="240"/>
      <w:ind w:left="425"/>
      <w:jc w:val="center"/>
      <w:rPr>
        <w:b/>
        <w:sz w:val="24"/>
        <w:szCs w:val="24"/>
      </w:rPr>
    </w:pPr>
    <w:r w:rsidRPr="00583A0A">
      <w:rPr>
        <w:b/>
        <w:sz w:val="24"/>
        <w:szCs w:val="24"/>
      </w:rPr>
      <w:t xml:space="preserve">Raport końcowy </w:t>
    </w:r>
    <w:r w:rsidR="00F4624A">
      <w:rPr>
        <w:rFonts w:cs="Times New Roman"/>
        <w:b/>
        <w:sz w:val="24"/>
        <w:szCs w:val="24"/>
      </w:rPr>
      <w:t>P</w:t>
    </w:r>
    <w:r w:rsidRPr="00583A0A">
      <w:rPr>
        <w:rFonts w:cs="Times New Roman"/>
        <w:b/>
        <w:sz w:val="24"/>
        <w:szCs w:val="24"/>
      </w:rPr>
      <w:t>ro</w:t>
    </w:r>
    <w:r w:rsidR="00F4624A">
      <w:rPr>
        <w:rFonts w:cs="Times New Roman"/>
        <w:b/>
        <w:sz w:val="24"/>
        <w:szCs w:val="24"/>
      </w:rPr>
      <w:t xml:space="preserve">jektu finansowanego z Funduszu </w:t>
    </w:r>
    <w:r w:rsidR="00260D67">
      <w:rPr>
        <w:rFonts w:cs="Times New Roman"/>
        <w:b/>
        <w:sz w:val="24"/>
        <w:szCs w:val="24"/>
      </w:rPr>
      <w:t>B</w:t>
    </w:r>
    <w:r w:rsidR="00F4624A">
      <w:rPr>
        <w:rFonts w:cs="Times New Roman"/>
        <w:b/>
        <w:sz w:val="24"/>
        <w:szCs w:val="24"/>
      </w:rPr>
      <w:t xml:space="preserve">adań </w:t>
    </w:r>
    <w:r w:rsidR="00260D67">
      <w:rPr>
        <w:rFonts w:cs="Times New Roman"/>
        <w:b/>
        <w:sz w:val="24"/>
        <w:szCs w:val="24"/>
      </w:rPr>
      <w:t>W</w:t>
    </w:r>
    <w:r w:rsidRPr="00583A0A">
      <w:rPr>
        <w:rFonts w:cs="Times New Roman"/>
        <w:b/>
        <w:sz w:val="24"/>
        <w:szCs w:val="24"/>
      </w:rPr>
      <w:t>łasnych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BAB8D5" w14:textId="77777777" w:rsidR="00291FFB" w:rsidRDefault="00291FF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D31DEF"/>
    <w:multiLevelType w:val="hybridMultilevel"/>
    <w:tmpl w:val="2578D436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6D51AD9"/>
    <w:multiLevelType w:val="hybridMultilevel"/>
    <w:tmpl w:val="2424F8AE"/>
    <w:lvl w:ilvl="0" w:tplc="11262C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7IwszA2MDcwNTIxMTJX0lEKTi0uzszPAykwNKwFAGg4KSEtAAAA"/>
  </w:docVars>
  <w:rsids>
    <w:rsidRoot w:val="001738AB"/>
    <w:rsid w:val="00001ECB"/>
    <w:rsid w:val="0003689E"/>
    <w:rsid w:val="00066BA3"/>
    <w:rsid w:val="000822B3"/>
    <w:rsid w:val="000D1C28"/>
    <w:rsid w:val="000E48E5"/>
    <w:rsid w:val="000F1563"/>
    <w:rsid w:val="000F3E42"/>
    <w:rsid w:val="00123A6E"/>
    <w:rsid w:val="00127E72"/>
    <w:rsid w:val="0015519E"/>
    <w:rsid w:val="0016451D"/>
    <w:rsid w:val="001738AB"/>
    <w:rsid w:val="00190542"/>
    <w:rsid w:val="001A1D28"/>
    <w:rsid w:val="001B56A3"/>
    <w:rsid w:val="001F1A5C"/>
    <w:rsid w:val="00213C2C"/>
    <w:rsid w:val="00216CA5"/>
    <w:rsid w:val="00251E66"/>
    <w:rsid w:val="0025374E"/>
    <w:rsid w:val="00260212"/>
    <w:rsid w:val="00260D67"/>
    <w:rsid w:val="00272EE8"/>
    <w:rsid w:val="00291FFB"/>
    <w:rsid w:val="002A6447"/>
    <w:rsid w:val="002B4C42"/>
    <w:rsid w:val="002B5367"/>
    <w:rsid w:val="002E2E72"/>
    <w:rsid w:val="002E6D54"/>
    <w:rsid w:val="002E7420"/>
    <w:rsid w:val="0030771B"/>
    <w:rsid w:val="00320DCA"/>
    <w:rsid w:val="003373A8"/>
    <w:rsid w:val="00341FC5"/>
    <w:rsid w:val="003479EA"/>
    <w:rsid w:val="0035624D"/>
    <w:rsid w:val="00361C8C"/>
    <w:rsid w:val="003A1A55"/>
    <w:rsid w:val="003A26B9"/>
    <w:rsid w:val="00423C92"/>
    <w:rsid w:val="00426D62"/>
    <w:rsid w:val="00436492"/>
    <w:rsid w:val="00476BCE"/>
    <w:rsid w:val="004878C9"/>
    <w:rsid w:val="004A234F"/>
    <w:rsid w:val="004B02B3"/>
    <w:rsid w:val="004B0D39"/>
    <w:rsid w:val="004B7D11"/>
    <w:rsid w:val="004D6F3C"/>
    <w:rsid w:val="004F6FB1"/>
    <w:rsid w:val="00511EF3"/>
    <w:rsid w:val="0052226D"/>
    <w:rsid w:val="00523419"/>
    <w:rsid w:val="00524A6B"/>
    <w:rsid w:val="00527A68"/>
    <w:rsid w:val="00553FD9"/>
    <w:rsid w:val="005543AB"/>
    <w:rsid w:val="00554C75"/>
    <w:rsid w:val="00583A0A"/>
    <w:rsid w:val="00585532"/>
    <w:rsid w:val="005C1F49"/>
    <w:rsid w:val="005E37BE"/>
    <w:rsid w:val="005E7B8E"/>
    <w:rsid w:val="005F62BA"/>
    <w:rsid w:val="00612EEC"/>
    <w:rsid w:val="00615536"/>
    <w:rsid w:val="00633C64"/>
    <w:rsid w:val="00646251"/>
    <w:rsid w:val="006511CE"/>
    <w:rsid w:val="00667984"/>
    <w:rsid w:val="006849C2"/>
    <w:rsid w:val="007633C1"/>
    <w:rsid w:val="00767BAA"/>
    <w:rsid w:val="007707EA"/>
    <w:rsid w:val="007723BD"/>
    <w:rsid w:val="007754FB"/>
    <w:rsid w:val="00781637"/>
    <w:rsid w:val="00787B48"/>
    <w:rsid w:val="00790172"/>
    <w:rsid w:val="007B453D"/>
    <w:rsid w:val="007C1175"/>
    <w:rsid w:val="007D5410"/>
    <w:rsid w:val="00811391"/>
    <w:rsid w:val="00815801"/>
    <w:rsid w:val="008271B0"/>
    <w:rsid w:val="00861013"/>
    <w:rsid w:val="008A13BE"/>
    <w:rsid w:val="008A2BAA"/>
    <w:rsid w:val="008C7B4E"/>
    <w:rsid w:val="008F31DA"/>
    <w:rsid w:val="00915CE5"/>
    <w:rsid w:val="00935EA8"/>
    <w:rsid w:val="009540B8"/>
    <w:rsid w:val="00973743"/>
    <w:rsid w:val="009821C0"/>
    <w:rsid w:val="009830EE"/>
    <w:rsid w:val="009C0E75"/>
    <w:rsid w:val="009C4FBF"/>
    <w:rsid w:val="00A03D54"/>
    <w:rsid w:val="00A22F15"/>
    <w:rsid w:val="00A26802"/>
    <w:rsid w:val="00A535EF"/>
    <w:rsid w:val="00A61735"/>
    <w:rsid w:val="00A64183"/>
    <w:rsid w:val="00A8774E"/>
    <w:rsid w:val="00A90A2D"/>
    <w:rsid w:val="00A917B6"/>
    <w:rsid w:val="00A96733"/>
    <w:rsid w:val="00B069AD"/>
    <w:rsid w:val="00B11F0D"/>
    <w:rsid w:val="00B20E96"/>
    <w:rsid w:val="00B5136E"/>
    <w:rsid w:val="00B5531A"/>
    <w:rsid w:val="00B849A7"/>
    <w:rsid w:val="00BD24E6"/>
    <w:rsid w:val="00BF104D"/>
    <w:rsid w:val="00C06D28"/>
    <w:rsid w:val="00C407CB"/>
    <w:rsid w:val="00C72430"/>
    <w:rsid w:val="00C814CA"/>
    <w:rsid w:val="00C87D68"/>
    <w:rsid w:val="00C919CA"/>
    <w:rsid w:val="00CB11E7"/>
    <w:rsid w:val="00CE079F"/>
    <w:rsid w:val="00D0783D"/>
    <w:rsid w:val="00D7057A"/>
    <w:rsid w:val="00D85537"/>
    <w:rsid w:val="00DB4564"/>
    <w:rsid w:val="00DC50B5"/>
    <w:rsid w:val="00DD556E"/>
    <w:rsid w:val="00DE5FB0"/>
    <w:rsid w:val="00E50D09"/>
    <w:rsid w:val="00E9256D"/>
    <w:rsid w:val="00E948E7"/>
    <w:rsid w:val="00EB2850"/>
    <w:rsid w:val="00EC11A0"/>
    <w:rsid w:val="00EC50C8"/>
    <w:rsid w:val="00F45457"/>
    <w:rsid w:val="00F4624A"/>
    <w:rsid w:val="00F54647"/>
    <w:rsid w:val="00F6562B"/>
    <w:rsid w:val="00F91E3C"/>
    <w:rsid w:val="00FA64FD"/>
    <w:rsid w:val="00FD0E31"/>
    <w:rsid w:val="00FE4985"/>
    <w:rsid w:val="58CAB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5AB267"/>
  <w15:docId w15:val="{FEBA77B6-E10A-4D21-8C47-7D01B8A13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83A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3A0A"/>
  </w:style>
  <w:style w:type="paragraph" w:styleId="Stopka">
    <w:name w:val="footer"/>
    <w:basedOn w:val="Normalny"/>
    <w:link w:val="StopkaZnak"/>
    <w:uiPriority w:val="99"/>
    <w:unhideWhenUsed/>
    <w:rsid w:val="00583A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3A0A"/>
  </w:style>
  <w:style w:type="paragraph" w:customStyle="1" w:styleId="Nadawca">
    <w:name w:val="Nadawca"/>
    <w:basedOn w:val="Normalny"/>
    <w:qFormat/>
    <w:rsid w:val="00583A0A"/>
    <w:pPr>
      <w:suppressAutoHyphens/>
      <w:autoSpaceDE w:val="0"/>
      <w:autoSpaceDN w:val="0"/>
      <w:adjustRightInd w:val="0"/>
      <w:spacing w:after="20" w:line="240" w:lineRule="auto"/>
      <w:textAlignment w:val="center"/>
    </w:pPr>
    <w:rPr>
      <w:rFonts w:ascii="Calibri" w:eastAsia="Calibri" w:hAnsi="Calibri" w:cs="BaileySansPL"/>
      <w:b/>
      <w:bCs/>
      <w:color w:val="000000"/>
      <w:sz w:val="19"/>
      <w:szCs w:val="20"/>
    </w:rPr>
  </w:style>
  <w:style w:type="paragraph" w:customStyle="1" w:styleId="INSTYTUTMEDYCYNYDOWIADCZALNEJ">
    <w:name w:val="INSTYTUT MEDYCYNY DOŚWIADCZALNEJ"/>
    <w:basedOn w:val="Normalny"/>
    <w:qFormat/>
    <w:rsid w:val="00583A0A"/>
    <w:pPr>
      <w:suppressAutoHyphens/>
      <w:spacing w:after="340" w:line="240" w:lineRule="auto"/>
    </w:pPr>
    <w:rPr>
      <w:rFonts w:ascii="Calibri" w:eastAsia="Calibri" w:hAnsi="Calibri" w:cs="Tahoma"/>
      <w:b/>
      <w:bCs/>
      <w:iCs/>
      <w:color w:val="024182"/>
      <w:sz w:val="26"/>
      <w:szCs w:val="26"/>
    </w:rPr>
  </w:style>
  <w:style w:type="character" w:styleId="Hipercze">
    <w:name w:val="Hyperlink"/>
    <w:uiPriority w:val="99"/>
    <w:unhideWhenUsed/>
    <w:rsid w:val="00583A0A"/>
    <w:rPr>
      <w:color w:val="0000FF"/>
      <w:u w:val="single"/>
    </w:rPr>
  </w:style>
  <w:style w:type="table" w:styleId="Tabela-Siatka">
    <w:name w:val="Table Grid"/>
    <w:basedOn w:val="Standardowy"/>
    <w:uiPriority w:val="39"/>
    <w:rsid w:val="00583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atki1jasnaakcent51">
    <w:name w:val="Tabela siatki 1 — jasna — akcent 51"/>
    <w:basedOn w:val="Standardowy"/>
    <w:uiPriority w:val="46"/>
    <w:rsid w:val="00583A0A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listy3akcent51">
    <w:name w:val="Tabela listy 3 — akcent 51"/>
    <w:basedOn w:val="Standardowy"/>
    <w:uiPriority w:val="48"/>
    <w:rsid w:val="00583A0A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paragraph" w:styleId="Akapitzlist">
    <w:name w:val="List Paragraph"/>
    <w:basedOn w:val="Normalny"/>
    <w:uiPriority w:val="34"/>
    <w:qFormat/>
    <w:rsid w:val="00361C8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48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48E7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8553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8553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855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79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21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4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7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46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6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3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0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004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4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62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87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18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1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75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02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63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9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3E7F3-AFF0-4AE3-8E1E-0A863B408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Szlaska</dc:creator>
  <cp:lastModifiedBy>Katarzyna Wyszkowska</cp:lastModifiedBy>
  <cp:revision>2</cp:revision>
  <cp:lastPrinted>2024-04-11T11:42:00Z</cp:lastPrinted>
  <dcterms:created xsi:type="dcterms:W3CDTF">2026-07-10T13:50:00Z</dcterms:created>
  <dcterms:modified xsi:type="dcterms:W3CDTF">2026-07-10T13:50:00Z</dcterms:modified>
</cp:coreProperties>
</file>