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4282" w14:textId="77777777" w:rsidR="002C610A" w:rsidRDefault="002C610A" w:rsidP="002C610A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84A8D">
        <w:rPr>
          <w:rFonts w:ascii="Times New Roman" w:hAnsi="Times New Roman" w:cs="Times New Roman"/>
          <w:b/>
          <w:sz w:val="20"/>
          <w:szCs w:val="20"/>
        </w:rPr>
        <w:t xml:space="preserve">Załącznik nr 2 do Regulaminu </w:t>
      </w:r>
      <w:r w:rsidRPr="00584A8D">
        <w:rPr>
          <w:rFonts w:ascii="Times New Roman" w:hAnsi="Times New Roman" w:cs="Times New Roman"/>
          <w:b/>
          <w:bCs/>
          <w:sz w:val="20"/>
          <w:szCs w:val="20"/>
        </w:rPr>
        <w:t>wyborów przedstawicieli pracowników do współdziałania z pracodawcą w IMDIK PAN</w:t>
      </w:r>
    </w:p>
    <w:p w14:paraId="437F57D5" w14:textId="77777777" w:rsidR="002C610A" w:rsidRPr="003E4217" w:rsidRDefault="002C610A" w:rsidP="002C610A">
      <w:pPr>
        <w:pStyle w:val="Akapitzlist"/>
        <w:ind w:left="284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5961B8" w14:textId="77777777" w:rsidR="002C610A" w:rsidRPr="003E4217" w:rsidRDefault="002C610A" w:rsidP="002C610A">
      <w:pPr>
        <w:pStyle w:val="Akapitzlist"/>
        <w:ind w:left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4217">
        <w:rPr>
          <w:rFonts w:ascii="Times New Roman" w:hAnsi="Times New Roman" w:cs="Times New Roman"/>
          <w:b/>
          <w:sz w:val="20"/>
          <w:szCs w:val="20"/>
        </w:rPr>
        <w:t>Wzór oświadczenia o wyrażeniu zgody na kandydowanie</w:t>
      </w:r>
    </w:p>
    <w:p w14:paraId="0B06936F" w14:textId="77777777" w:rsidR="002C610A" w:rsidRDefault="002C610A" w:rsidP="002C610A">
      <w:pPr>
        <w:pStyle w:val="Akapitzlist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1652B6A9" w14:textId="77777777" w:rsidR="002C610A" w:rsidRDefault="002C610A" w:rsidP="002C610A">
      <w:pPr>
        <w:pStyle w:val="Akapitzlist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7E3620BF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pracownika/zleceniobiorcy:</w:t>
      </w:r>
    </w:p>
    <w:p w14:paraId="7D9337CB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D0630E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C74D0C0" w14:textId="77777777" w:rsidR="002C610A" w:rsidRPr="003E4217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3470">
        <w:rPr>
          <w:rFonts w:ascii="Times New Roman" w:hAnsi="Times New Roman" w:cs="Times New Roman"/>
          <w:sz w:val="20"/>
          <w:szCs w:val="20"/>
        </w:rPr>
        <w:t>/imię i nazwisko/</w:t>
      </w:r>
    </w:p>
    <w:p w14:paraId="68792639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BC35B2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164B119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3470">
        <w:rPr>
          <w:rFonts w:ascii="Times New Roman" w:hAnsi="Times New Roman" w:cs="Times New Roman"/>
          <w:sz w:val="20"/>
          <w:szCs w:val="20"/>
        </w:rPr>
        <w:t>/stanowisko/</w:t>
      </w:r>
    </w:p>
    <w:p w14:paraId="3EEAF834" w14:textId="77777777" w:rsidR="002C610A" w:rsidRPr="003E4217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740C0ED" w14:textId="77777777" w:rsidR="002C610A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361C5C" w14:textId="77777777" w:rsidR="002C610A" w:rsidRPr="00216D8E" w:rsidRDefault="002C610A" w:rsidP="002C610A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Pr="0070728C">
        <w:rPr>
          <w:rFonts w:ascii="Times New Roman" w:hAnsi="Times New Roman" w:cs="Times New Roman"/>
          <w:sz w:val="20"/>
          <w:szCs w:val="20"/>
        </w:rPr>
        <w:t>jednostka organizacyjna IMDIK PAN/</w:t>
      </w:r>
    </w:p>
    <w:p w14:paraId="38EAF493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B58E9C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2CBD07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5CA4E3" w14:textId="77777777" w:rsidR="002C610A" w:rsidRPr="003E4217" w:rsidRDefault="002C610A" w:rsidP="002C610A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17">
        <w:rPr>
          <w:rFonts w:ascii="Times New Roman" w:hAnsi="Times New Roman" w:cs="Times New Roman"/>
          <w:b/>
          <w:sz w:val="28"/>
          <w:szCs w:val="28"/>
        </w:rPr>
        <w:t>Oświadczenie o wyrażeniu zgody na kandydowani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3E4217">
        <w:rPr>
          <w:rFonts w:ascii="Times New Roman" w:hAnsi="Times New Roman" w:cs="Times New Roman"/>
          <w:b/>
          <w:sz w:val="28"/>
          <w:szCs w:val="28"/>
        </w:rPr>
        <w:t xml:space="preserve"> na przedstawiciela pracowników do współdziałania z pracodawcą</w:t>
      </w:r>
    </w:p>
    <w:p w14:paraId="482E6F28" w14:textId="77777777" w:rsidR="002C610A" w:rsidRPr="00CC3470" w:rsidRDefault="002C610A" w:rsidP="002C6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B3171" w14:textId="3CA3E30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470">
        <w:rPr>
          <w:rFonts w:ascii="Times New Roman" w:hAnsi="Times New Roman" w:cs="Times New Roman"/>
          <w:sz w:val="24"/>
          <w:szCs w:val="24"/>
        </w:rPr>
        <w:t>Ja ………………………………. oświadczam, że</w:t>
      </w:r>
      <w:r>
        <w:rPr>
          <w:rFonts w:ascii="Times New Roman" w:hAnsi="Times New Roman" w:cs="Times New Roman"/>
          <w:sz w:val="24"/>
          <w:szCs w:val="24"/>
        </w:rPr>
        <w:t xml:space="preserve"> wyrażam zgodę na kandydowanie na</w:t>
      </w:r>
      <w:r w:rsidRPr="00CC3470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 xml:space="preserve">a/przedstawicielkę pracowników do reprezentowania interesów pracowników </w:t>
      </w:r>
      <w:r w:rsidRPr="00CC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IMDiK PAN wobec pracodawcy w wyborach ogłoszonych przez Komisję Wyborczą w dniu ……</w:t>
      </w:r>
      <w:r w:rsidR="00F0393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 . </w:t>
      </w:r>
    </w:p>
    <w:p w14:paraId="035482B6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moim zadaniem, jako przedstawiciela pracowników, będzie współdziałanie z pracodawcą w zakresie wskazanym w  </w:t>
      </w:r>
      <w:r>
        <w:rPr>
          <w:rFonts w:ascii="Times New Roman" w:hAnsi="Times New Roman" w:cs="Times New Roman"/>
          <w:bCs/>
        </w:rPr>
        <w:t xml:space="preserve">Zarządzeniu nr ……/……… z dnia ……………… w przedmiocie ogłoszenia wyborów. </w:t>
      </w:r>
    </w:p>
    <w:p w14:paraId="5C273E9B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</w:p>
    <w:p w14:paraId="6899ACE1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</w:p>
    <w:p w14:paraId="6A8A2C25" w14:textId="77777777" w:rsidR="002C610A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14:paraId="51CC83AC" w14:textId="77777777" w:rsidR="002C610A" w:rsidRPr="007F77C6" w:rsidRDefault="002C610A" w:rsidP="002C610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/podpis/</w:t>
      </w:r>
    </w:p>
    <w:p w14:paraId="2DE43D78" w14:textId="77777777" w:rsidR="002C610A" w:rsidRPr="007F77C6" w:rsidRDefault="002C610A" w:rsidP="002C610A">
      <w:pPr>
        <w:pStyle w:val="Akapitzlist"/>
        <w:tabs>
          <w:tab w:val="left" w:leader="do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2816F239" w14:textId="77777777" w:rsidR="002C610A" w:rsidRPr="00CC396D" w:rsidRDefault="002C610A" w:rsidP="002C6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72F14" w14:textId="77777777" w:rsidR="002C610A" w:rsidRPr="00CC396D" w:rsidRDefault="002C610A" w:rsidP="002C6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5D8DA" w14:textId="77777777" w:rsidR="002C610A" w:rsidRPr="00022423" w:rsidRDefault="002C610A" w:rsidP="002C6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BFC51" w14:textId="77777777" w:rsidR="00126DE0" w:rsidRDefault="00126DE0"/>
    <w:sectPr w:rsidR="00126DE0" w:rsidSect="000D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5"/>
    <w:rsid w:val="00126DE0"/>
    <w:rsid w:val="002C610A"/>
    <w:rsid w:val="004A7415"/>
    <w:rsid w:val="00E15BAD"/>
    <w:rsid w:val="00EE19B6"/>
    <w:rsid w:val="00F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4F0E"/>
  <w15:chartTrackingRefBased/>
  <w15:docId w15:val="{A03C9AB9-8BB4-4D20-8C72-7384F75E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1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2023-03-02T12:38:00Z</dcterms:created>
  <dcterms:modified xsi:type="dcterms:W3CDTF">2023-03-02T12:38:00Z</dcterms:modified>
</cp:coreProperties>
</file>